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64" w:rsidRDefault="00B14264" w:rsidP="00B14264">
      <w:pPr>
        <w:rPr>
          <w:sz w:val="24"/>
        </w:rPr>
      </w:pPr>
      <w:r>
        <w:rPr>
          <w:b/>
          <w:sz w:val="24"/>
        </w:rPr>
        <w:t>Цели урока</w:t>
      </w:r>
      <w:proofErr w:type="gramStart"/>
      <w:r>
        <w:rPr>
          <w:b/>
          <w:sz w:val="24"/>
        </w:rPr>
        <w:t xml:space="preserve"> :</w:t>
      </w:r>
      <w:proofErr w:type="gramEnd"/>
      <w:r>
        <w:rPr>
          <w:b/>
          <w:sz w:val="24"/>
        </w:rPr>
        <w:t xml:space="preserve"> </w:t>
      </w:r>
      <w:r w:rsidRPr="00197F1C">
        <w:rPr>
          <w:i/>
          <w:sz w:val="24"/>
        </w:rPr>
        <w:t>образовательная</w:t>
      </w:r>
      <w:r w:rsidR="00197F1C">
        <w:rPr>
          <w:i/>
          <w:sz w:val="24"/>
        </w:rPr>
        <w:t xml:space="preserve"> </w:t>
      </w:r>
      <w:r>
        <w:rPr>
          <w:sz w:val="24"/>
        </w:rPr>
        <w:t>-  познакомить с правилом деления на десяти</w:t>
      </w:r>
      <w:r w:rsidR="00197F1C">
        <w:rPr>
          <w:sz w:val="24"/>
        </w:rPr>
        <w:t>ч</w:t>
      </w:r>
      <w:r>
        <w:rPr>
          <w:sz w:val="24"/>
        </w:rPr>
        <w:t>ную дробь, сформировать умение выполнять деление на десятичную дробь;</w:t>
      </w:r>
    </w:p>
    <w:p w:rsidR="00B14264" w:rsidRDefault="00197F1C" w:rsidP="00B14264">
      <w:pPr>
        <w:rPr>
          <w:sz w:val="24"/>
        </w:rPr>
      </w:pPr>
      <w:r w:rsidRPr="00197F1C">
        <w:rPr>
          <w:i/>
          <w:sz w:val="24"/>
        </w:rPr>
        <w:t>р</w:t>
      </w:r>
      <w:r w:rsidR="00B14264" w:rsidRPr="00197F1C">
        <w:rPr>
          <w:i/>
          <w:sz w:val="24"/>
        </w:rPr>
        <w:t>азвивающа</w:t>
      </w:r>
      <w:proofErr w:type="gramStart"/>
      <w:r w:rsidR="00B14264" w:rsidRPr="00197F1C">
        <w:rPr>
          <w:i/>
          <w:sz w:val="24"/>
        </w:rPr>
        <w:t>я-</w:t>
      </w:r>
      <w:proofErr w:type="gramEnd"/>
      <w:r w:rsidR="00B14264">
        <w:rPr>
          <w:sz w:val="24"/>
        </w:rPr>
        <w:t xml:space="preserve"> выработать умение анализировать и сравнивать, развивать логическое мы</w:t>
      </w:r>
      <w:r w:rsidR="00B14264">
        <w:rPr>
          <w:sz w:val="24"/>
        </w:rPr>
        <w:t>ш</w:t>
      </w:r>
      <w:r w:rsidR="00B14264">
        <w:rPr>
          <w:sz w:val="24"/>
        </w:rPr>
        <w:t xml:space="preserve">ление память, </w:t>
      </w:r>
      <w:r>
        <w:rPr>
          <w:sz w:val="24"/>
        </w:rPr>
        <w:t>познавательный</w:t>
      </w:r>
      <w:r w:rsidR="00B14264">
        <w:rPr>
          <w:sz w:val="24"/>
        </w:rPr>
        <w:t xml:space="preserve"> интерес</w:t>
      </w:r>
      <w:r>
        <w:rPr>
          <w:sz w:val="24"/>
        </w:rPr>
        <w:t xml:space="preserve">, </w:t>
      </w:r>
      <w:r w:rsidR="00B14264">
        <w:rPr>
          <w:sz w:val="24"/>
        </w:rPr>
        <w:t>продолжить формирование математической речи;</w:t>
      </w:r>
    </w:p>
    <w:p w:rsidR="00B14264" w:rsidRDefault="00197F1C" w:rsidP="00B14264">
      <w:pPr>
        <w:rPr>
          <w:sz w:val="24"/>
        </w:rPr>
      </w:pPr>
      <w:proofErr w:type="gramStart"/>
      <w:r>
        <w:rPr>
          <w:i/>
          <w:sz w:val="24"/>
        </w:rPr>
        <w:t>в</w:t>
      </w:r>
      <w:r w:rsidR="00B14264" w:rsidRPr="00197F1C">
        <w:rPr>
          <w:i/>
          <w:sz w:val="24"/>
        </w:rPr>
        <w:t>оспитательная</w:t>
      </w:r>
      <w:proofErr w:type="gramEnd"/>
      <w:r w:rsidR="00B14264">
        <w:rPr>
          <w:sz w:val="24"/>
        </w:rPr>
        <w:t xml:space="preserve"> </w:t>
      </w:r>
      <w:r>
        <w:rPr>
          <w:sz w:val="24"/>
        </w:rPr>
        <w:t>– приучать к эстетическому оформлению в тетради, умению выслушивать других и умению общаться.</w:t>
      </w:r>
    </w:p>
    <w:p w:rsidR="00197F1C" w:rsidRDefault="00197F1C" w:rsidP="00B14264">
      <w:pPr>
        <w:rPr>
          <w:sz w:val="24"/>
        </w:rPr>
      </w:pPr>
      <w:r w:rsidRPr="00197F1C">
        <w:rPr>
          <w:b/>
          <w:sz w:val="24"/>
        </w:rPr>
        <w:t>Оборудование :</w:t>
      </w:r>
      <w:r>
        <w:rPr>
          <w:b/>
          <w:sz w:val="24"/>
        </w:rPr>
        <w:t xml:space="preserve"> </w:t>
      </w:r>
      <w:r w:rsidRPr="00197F1C">
        <w:rPr>
          <w:sz w:val="24"/>
        </w:rPr>
        <w:t>презентация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тесты.</w:t>
      </w:r>
    </w:p>
    <w:p w:rsidR="00197F1C" w:rsidRDefault="00197F1C" w:rsidP="00197F1C">
      <w:pPr>
        <w:jc w:val="center"/>
        <w:rPr>
          <w:b/>
          <w:sz w:val="32"/>
        </w:rPr>
      </w:pPr>
      <w:r w:rsidRPr="00197F1C">
        <w:rPr>
          <w:b/>
          <w:sz w:val="32"/>
        </w:rPr>
        <w:t>ХОД УРОКА</w:t>
      </w:r>
    </w:p>
    <w:tbl>
      <w:tblPr>
        <w:tblStyle w:val="a3"/>
        <w:tblW w:w="10632" w:type="dxa"/>
        <w:tblInd w:w="-743" w:type="dxa"/>
        <w:tblLook w:val="04A0"/>
      </w:tblPr>
      <w:tblGrid>
        <w:gridCol w:w="5387"/>
        <w:gridCol w:w="850"/>
        <w:gridCol w:w="2411"/>
        <w:gridCol w:w="1984"/>
      </w:tblGrid>
      <w:tr w:rsidR="00197F1C" w:rsidTr="00487554">
        <w:tc>
          <w:tcPr>
            <w:tcW w:w="5387" w:type="dxa"/>
            <w:vMerge w:val="restart"/>
          </w:tcPr>
          <w:p w:rsidR="00197F1C" w:rsidRDefault="00197F1C" w:rsidP="00487554">
            <w:r>
              <w:rPr>
                <w:rFonts w:ascii="Calibri" w:eastAsia="Calibri" w:hAnsi="Calibri" w:cs="Times New Roman"/>
              </w:rPr>
              <w:t>ЭТАПЫ УРОКА ИХ СОДЕРЖАНИЕ</w:t>
            </w:r>
          </w:p>
        </w:tc>
        <w:tc>
          <w:tcPr>
            <w:tcW w:w="850" w:type="dxa"/>
            <w:vMerge w:val="restart"/>
          </w:tcPr>
          <w:p w:rsidR="00197F1C" w:rsidRDefault="00197F1C" w:rsidP="00487554">
            <w:r>
              <w:t xml:space="preserve">Время </w:t>
            </w:r>
          </w:p>
        </w:tc>
        <w:tc>
          <w:tcPr>
            <w:tcW w:w="4395" w:type="dxa"/>
            <w:gridSpan w:val="2"/>
          </w:tcPr>
          <w:p w:rsidR="00197F1C" w:rsidRDefault="00197F1C" w:rsidP="00487554">
            <w:r>
              <w:t xml:space="preserve">Деятельность </w:t>
            </w:r>
          </w:p>
        </w:tc>
      </w:tr>
      <w:tr w:rsidR="009E1C7A" w:rsidTr="00487554">
        <w:tc>
          <w:tcPr>
            <w:tcW w:w="5387" w:type="dxa"/>
            <w:vMerge/>
          </w:tcPr>
          <w:p w:rsidR="00197F1C" w:rsidRDefault="00197F1C" w:rsidP="00487554"/>
        </w:tc>
        <w:tc>
          <w:tcPr>
            <w:tcW w:w="850" w:type="dxa"/>
            <w:vMerge/>
          </w:tcPr>
          <w:p w:rsidR="00197F1C" w:rsidRDefault="00197F1C" w:rsidP="00487554"/>
        </w:tc>
        <w:tc>
          <w:tcPr>
            <w:tcW w:w="2411" w:type="dxa"/>
          </w:tcPr>
          <w:p w:rsidR="00197F1C" w:rsidRDefault="00197F1C" w:rsidP="00487554">
            <w:r>
              <w:t>учителя</w:t>
            </w:r>
          </w:p>
        </w:tc>
        <w:tc>
          <w:tcPr>
            <w:tcW w:w="1984" w:type="dxa"/>
          </w:tcPr>
          <w:p w:rsidR="00197F1C" w:rsidRDefault="00197F1C" w:rsidP="00487554">
            <w:r>
              <w:t>учащихся</w:t>
            </w:r>
          </w:p>
        </w:tc>
      </w:tr>
      <w:tr w:rsidR="009E1C7A" w:rsidTr="00487554">
        <w:tc>
          <w:tcPr>
            <w:tcW w:w="5387" w:type="dxa"/>
          </w:tcPr>
          <w:p w:rsidR="00197F1C" w:rsidRPr="00197F1C" w:rsidRDefault="00197F1C" w:rsidP="00487554">
            <w:pPr>
              <w:rPr>
                <w:b/>
              </w:rPr>
            </w:pPr>
            <w:r w:rsidRPr="00197F1C">
              <w:rPr>
                <w:b/>
              </w:rPr>
              <w:t>1. Организационный</w:t>
            </w:r>
          </w:p>
          <w:p w:rsidR="00197F1C" w:rsidRDefault="00197F1C" w:rsidP="00487554"/>
          <w:p w:rsidR="00197F1C" w:rsidRPr="00197F1C" w:rsidRDefault="00197F1C" w:rsidP="00487554">
            <w:pPr>
              <w:rPr>
                <w:b/>
              </w:rPr>
            </w:pPr>
            <w:r w:rsidRPr="00197F1C">
              <w:rPr>
                <w:b/>
              </w:rPr>
              <w:t>2.Актуализация знаний.</w:t>
            </w:r>
          </w:p>
          <w:p w:rsidR="00197F1C" w:rsidRDefault="00197F1C" w:rsidP="00487554"/>
          <w:p w:rsidR="00197F1C" w:rsidRDefault="00197F1C" w:rsidP="00487554">
            <w:r>
              <w:t>Сегодня на уроке мы с вами  продолжим знакомство с миром десятичных дробей. Скажите, какие действия мы уже умеем выполнять с десятичными дробями?</w:t>
            </w:r>
          </w:p>
          <w:p w:rsidR="00197F1C" w:rsidRDefault="00197F1C" w:rsidP="00487554">
            <w:r>
              <w:t>- сложение,</w:t>
            </w:r>
          </w:p>
          <w:p w:rsidR="00197F1C" w:rsidRDefault="00197F1C" w:rsidP="00487554">
            <w:r>
              <w:t>-вычитание,</w:t>
            </w:r>
          </w:p>
          <w:p w:rsidR="00197F1C" w:rsidRDefault="00197F1C" w:rsidP="00487554">
            <w:r>
              <w:t>- умножение,</w:t>
            </w:r>
          </w:p>
          <w:p w:rsidR="00197F1C" w:rsidRDefault="00197F1C" w:rsidP="00487554">
            <w:r>
              <w:t xml:space="preserve"> -деление на 10,100,100…</w:t>
            </w:r>
          </w:p>
          <w:p w:rsidR="00197F1C" w:rsidRDefault="00197F1C" w:rsidP="00487554">
            <w:r>
              <w:t>- деление на 0,1; 0,01;  …</w:t>
            </w:r>
          </w:p>
          <w:p w:rsidR="00197F1C" w:rsidRDefault="00197F1C" w:rsidP="00487554">
            <w:r>
              <w:t>- деление на натуральное число.</w:t>
            </w:r>
          </w:p>
          <w:p w:rsidR="00197F1C" w:rsidRDefault="00197F1C" w:rsidP="00487554">
            <w:r>
              <w:t>Как оказывается, мы умеем довольно много. Давайте проверим как  хорошо вы  умеете выполнять эти оп</w:t>
            </w:r>
            <w:r>
              <w:t>е</w:t>
            </w:r>
            <w:r>
              <w:t>рации с десятичными дробями</w:t>
            </w:r>
            <w:proofErr w:type="gramStart"/>
            <w:r>
              <w:t>.(</w:t>
            </w:r>
            <w:proofErr w:type="gramEnd"/>
            <w:r>
              <w:t xml:space="preserve"> приложение 1)</w:t>
            </w:r>
          </w:p>
          <w:p w:rsidR="00197F1C" w:rsidRDefault="00197F1C" w:rsidP="004875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Слайд</w:t>
            </w:r>
            <w:proofErr w:type="gramStart"/>
            <w:r>
              <w:rPr>
                <w:b/>
                <w:color w:val="FF0000"/>
              </w:rPr>
              <w:t>2</w:t>
            </w:r>
            <w:proofErr w:type="gramEnd"/>
          </w:p>
          <w:p w:rsidR="009E1C7A" w:rsidRPr="00E57B60" w:rsidRDefault="009E1C7A" w:rsidP="00487554">
            <w:pPr>
              <w:rPr>
                <w:b/>
                <w:color w:val="FF0000"/>
              </w:rPr>
            </w:pPr>
          </w:p>
          <w:p w:rsidR="00197F1C" w:rsidRDefault="00197F1C" w:rsidP="00487554">
            <w:r>
              <w:t>- найдите ошибки и объясните их.</w:t>
            </w:r>
          </w:p>
          <w:p w:rsidR="00197F1C" w:rsidRDefault="00197F1C" w:rsidP="00487554">
            <w:r>
              <w:t>- каким правилом мы пользуемся при сложении и в</w:t>
            </w:r>
            <w:r>
              <w:t>ы</w:t>
            </w:r>
            <w:r>
              <w:t>читание десятичных дробей?</w:t>
            </w:r>
          </w:p>
          <w:p w:rsidR="00197F1C" w:rsidRDefault="00197F1C" w:rsidP="004875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Слайд3</w:t>
            </w:r>
          </w:p>
          <w:p w:rsidR="009E1C7A" w:rsidRDefault="009E1C7A" w:rsidP="00487554">
            <w:pPr>
              <w:rPr>
                <w:b/>
                <w:color w:val="FF0000"/>
              </w:rPr>
            </w:pPr>
          </w:p>
          <w:p w:rsidR="00197F1C" w:rsidRDefault="00197F1C" w:rsidP="00487554">
            <w:r>
              <w:t>-назовите выражение, значение которого не совпад</w:t>
            </w:r>
            <w:r>
              <w:t>а</w:t>
            </w:r>
            <w:r>
              <w:t>ет с числом в кружочке.</w:t>
            </w:r>
          </w:p>
          <w:p w:rsidR="00197F1C" w:rsidRDefault="00197F1C" w:rsidP="00487554">
            <w:r>
              <w:t>- как  умножит</w:t>
            </w:r>
            <w:proofErr w:type="gramStart"/>
            <w:r>
              <w:t>ь(</w:t>
            </w:r>
            <w:proofErr w:type="gramEnd"/>
            <w:r>
              <w:t xml:space="preserve"> разделить) десятичную дробь на 10, 100, 1000…</w:t>
            </w:r>
          </w:p>
          <w:p w:rsidR="00197F1C" w:rsidRDefault="00197F1C" w:rsidP="00487554">
            <w:pPr>
              <w:rPr>
                <w:b/>
                <w:color w:val="FF0000"/>
              </w:rPr>
            </w:pPr>
            <w:r w:rsidRPr="00C5139E">
              <w:rPr>
                <w:b/>
                <w:color w:val="FF0000"/>
              </w:rPr>
              <w:t>Слайд5</w:t>
            </w:r>
          </w:p>
          <w:p w:rsidR="009E1C7A" w:rsidRDefault="009E1C7A" w:rsidP="00487554">
            <w:pPr>
              <w:rPr>
                <w:b/>
                <w:color w:val="FF0000"/>
              </w:rPr>
            </w:pPr>
          </w:p>
          <w:p w:rsidR="00197F1C" w:rsidRDefault="00197F1C" w:rsidP="00487554">
            <w:r w:rsidRPr="00C5139E">
              <w:t xml:space="preserve">- зная, что </w:t>
            </w:r>
            <w:r w:rsidR="0003492B">
              <w:t xml:space="preserve"> 52 ∙ </w:t>
            </w:r>
            <w:r>
              <w:t>47 = 2444,  соедините половинки пр</w:t>
            </w:r>
            <w:r>
              <w:t>и</w:t>
            </w:r>
            <w:r>
              <w:t>меров.</w:t>
            </w:r>
          </w:p>
          <w:p w:rsidR="00197F1C" w:rsidRDefault="00197F1C" w:rsidP="00487554">
            <w:r>
              <w:t>-сформулируйте правило умножения десятичных дробей.</w:t>
            </w:r>
          </w:p>
          <w:p w:rsidR="00197F1C" w:rsidRDefault="00197F1C" w:rsidP="00487554">
            <w:pPr>
              <w:rPr>
                <w:b/>
                <w:color w:val="FF0000"/>
              </w:rPr>
            </w:pPr>
            <w:r w:rsidRPr="00243E16">
              <w:rPr>
                <w:b/>
                <w:color w:val="FF0000"/>
              </w:rPr>
              <w:t>Слайд 6</w:t>
            </w:r>
          </w:p>
          <w:p w:rsidR="009E1C7A" w:rsidRDefault="009E1C7A" w:rsidP="00487554">
            <w:pPr>
              <w:rPr>
                <w:b/>
                <w:color w:val="FF0000"/>
              </w:rPr>
            </w:pPr>
          </w:p>
          <w:p w:rsidR="00197F1C" w:rsidRDefault="00197F1C" w:rsidP="00487554">
            <w:r>
              <w:t>- найдите потерявшуюся запятую.</w:t>
            </w:r>
          </w:p>
          <w:p w:rsidR="00197F1C" w:rsidRDefault="00197F1C" w:rsidP="00487554">
            <w:r>
              <w:t xml:space="preserve">- чем вы руководствовались, </w:t>
            </w:r>
            <w:proofErr w:type="gramStart"/>
            <w:r>
              <w:t>при</w:t>
            </w:r>
            <w:proofErr w:type="gramEnd"/>
            <w:r>
              <w:t xml:space="preserve"> выполнение этого </w:t>
            </w:r>
            <w:r>
              <w:lastRenderedPageBreak/>
              <w:t>з</w:t>
            </w:r>
            <w:r>
              <w:t>а</w:t>
            </w:r>
            <w:r>
              <w:t>дания?</w:t>
            </w:r>
          </w:p>
          <w:p w:rsidR="00197F1C" w:rsidRDefault="00197F1C" w:rsidP="00487554">
            <w:r>
              <w:t>- сформулируйте правило деления десятичной дроби на натуральное число.</w:t>
            </w:r>
          </w:p>
          <w:p w:rsidR="00197F1C" w:rsidRDefault="00197F1C" w:rsidP="00487554"/>
          <w:p w:rsidR="00197F1C" w:rsidRPr="0003492B" w:rsidRDefault="00197F1C" w:rsidP="00487554">
            <w:pPr>
              <w:rPr>
                <w:b/>
              </w:rPr>
            </w:pPr>
            <w:r w:rsidRPr="0003492B">
              <w:rPr>
                <w:b/>
              </w:rPr>
              <w:t>3. Постановка цели урока.</w:t>
            </w:r>
            <w:r w:rsidR="0003492B" w:rsidRPr="0003492B">
              <w:rPr>
                <w:b/>
              </w:rPr>
              <w:t xml:space="preserve"> </w:t>
            </w:r>
            <w:r w:rsidRPr="0003492B">
              <w:rPr>
                <w:b/>
              </w:rPr>
              <w:t>Мотивация учебной де</w:t>
            </w:r>
            <w:r w:rsidRPr="0003492B">
              <w:rPr>
                <w:b/>
              </w:rPr>
              <w:t>я</w:t>
            </w:r>
            <w:r w:rsidRPr="0003492B">
              <w:rPr>
                <w:b/>
              </w:rPr>
              <w:t>тельности учащихся.</w:t>
            </w:r>
          </w:p>
          <w:p w:rsidR="00197F1C" w:rsidRDefault="00197F1C" w:rsidP="00487554">
            <w:r>
              <w:t xml:space="preserve">Казалось </w:t>
            </w:r>
            <w:proofErr w:type="gramStart"/>
            <w:r>
              <w:t>бы</w:t>
            </w:r>
            <w:proofErr w:type="gramEnd"/>
            <w:r>
              <w:t xml:space="preserve"> мы уже всё знаем про десятичные дроби и умеем выполнять все действия с ними, но чего то не хватает.. Чего же?</w:t>
            </w:r>
          </w:p>
          <w:p w:rsidR="00197F1C" w:rsidRDefault="00197F1C" w:rsidP="00487554">
            <w:r>
              <w:t>- деления на десятичную дробь.</w:t>
            </w:r>
          </w:p>
          <w:p w:rsidR="00197F1C" w:rsidRDefault="00197F1C" w:rsidP="00487554">
            <w:r>
              <w:t xml:space="preserve">-Конечно </w:t>
            </w:r>
            <w:proofErr w:type="gramStart"/>
            <w:r>
              <w:t>же</w:t>
            </w:r>
            <w:proofErr w:type="gramEnd"/>
            <w:r>
              <w:t xml:space="preserve"> мы пока не умеем выполнять деление на десятичную дробь. Это и будет темой нашего сег</w:t>
            </w:r>
            <w:r>
              <w:t>о</w:t>
            </w:r>
            <w:r>
              <w:t>дняшнего урока. Открываем тетради, записываем число и тему урока.</w:t>
            </w:r>
          </w:p>
          <w:p w:rsidR="00197F1C" w:rsidRDefault="00197F1C" w:rsidP="00487554">
            <w:r>
              <w:t xml:space="preserve">- так же как и все предыдущие </w:t>
            </w:r>
            <w:proofErr w:type="gramStart"/>
            <w:r>
              <w:t>правила</w:t>
            </w:r>
            <w:proofErr w:type="gramEnd"/>
            <w:r>
              <w:t xml:space="preserve"> правило дел</w:t>
            </w:r>
            <w:r>
              <w:t>е</w:t>
            </w:r>
            <w:r>
              <w:t>ния на десятичную дробь вы можете получить сами, для этого достаточно  верно ответить на ряд моих в</w:t>
            </w:r>
            <w:r>
              <w:t>о</w:t>
            </w:r>
            <w:r>
              <w:t xml:space="preserve">просов. </w:t>
            </w:r>
          </w:p>
          <w:p w:rsidR="00197F1C" w:rsidRDefault="00197F1C" w:rsidP="00487554">
            <w:r>
              <w:t>Что вы можете сказать про следующие выражения:</w:t>
            </w:r>
          </w:p>
          <w:p w:rsidR="00197F1C" w:rsidRDefault="00197F1C" w:rsidP="00487554">
            <w:r>
              <w:t>625:25</w:t>
            </w:r>
          </w:p>
          <w:p w:rsidR="00197F1C" w:rsidRDefault="00197F1C" w:rsidP="00487554">
            <w:r>
              <w:t>2500:100</w:t>
            </w:r>
          </w:p>
          <w:p w:rsidR="00197F1C" w:rsidRDefault="00197F1C" w:rsidP="00487554">
            <w:r>
              <w:t>125:5</w:t>
            </w:r>
          </w:p>
          <w:p w:rsidR="00197F1C" w:rsidRDefault="00197F1C" w:rsidP="00487554">
            <w:r>
              <w:t>1875:75?</w:t>
            </w:r>
          </w:p>
          <w:p w:rsidR="00197F1C" w:rsidRDefault="00197F1C" w:rsidP="00487554">
            <w:r>
              <w:t>- Значения этих выражения будут равны.</w:t>
            </w:r>
          </w:p>
          <w:p w:rsidR="00197F1C" w:rsidRDefault="00197F1C" w:rsidP="00487554">
            <w:r>
              <w:t>- На основании чего можно сделать этот вывод?</w:t>
            </w:r>
          </w:p>
          <w:p w:rsidR="00197F1C" w:rsidRDefault="00197F1C" w:rsidP="00487554">
            <w:r>
              <w:t>- основного свойства дроби.</w:t>
            </w:r>
          </w:p>
          <w:p w:rsidR="00197F1C" w:rsidRDefault="00197F1C" w:rsidP="00487554">
            <w:r>
              <w:t xml:space="preserve">- Теперь перейдём к делению десятичных дробей. Пусть необходимо разделить </w:t>
            </w:r>
          </w:p>
          <w:p w:rsidR="00197F1C" w:rsidRPr="009D013A" w:rsidRDefault="00197F1C" w:rsidP="00487554">
            <w:pPr>
              <w:jc w:val="center"/>
              <w:rPr>
                <w:b/>
                <w:sz w:val="24"/>
              </w:rPr>
            </w:pPr>
            <w:r w:rsidRPr="009D013A">
              <w:rPr>
                <w:b/>
                <w:sz w:val="24"/>
              </w:rPr>
              <w:t>1,04:0,8</w:t>
            </w:r>
          </w:p>
          <w:p w:rsidR="00197F1C" w:rsidRDefault="00197F1C" w:rsidP="00487554">
            <w:r>
              <w:t>Подумайте, как можно применить рассмотренное свойство частного, что бы выполнить это деление?</w:t>
            </w:r>
          </w:p>
          <w:p w:rsidR="00197F1C" w:rsidRDefault="00197F1C" w:rsidP="00487554">
            <w:r>
              <w:t>- надо умножить делимое  и делитель на такое число, чтобы в результате делитель стал натуральным чи</w:t>
            </w:r>
            <w:r>
              <w:t>с</w:t>
            </w:r>
            <w:r>
              <w:t>лом.</w:t>
            </w:r>
          </w:p>
          <w:p w:rsidR="00197F1C" w:rsidRDefault="00197F1C" w:rsidP="00487554">
            <w:r>
              <w:t xml:space="preserve">- </w:t>
            </w:r>
            <w:proofErr w:type="gramStart"/>
            <w:r>
              <w:t>На сколько</w:t>
            </w:r>
            <w:proofErr w:type="gramEnd"/>
            <w:r>
              <w:t xml:space="preserve"> надо умножить делимое и делитель?</w:t>
            </w:r>
          </w:p>
          <w:p w:rsidR="00197F1C" w:rsidRDefault="00197F1C" w:rsidP="00487554">
            <w:r>
              <w:t>- На 10.</w:t>
            </w:r>
          </w:p>
          <w:p w:rsidR="00197F1C" w:rsidRDefault="00197F1C" w:rsidP="00487554">
            <w:r>
              <w:t xml:space="preserve">- Получаем </w:t>
            </w:r>
          </w:p>
          <w:p w:rsidR="00197F1C" w:rsidRDefault="00197F1C" w:rsidP="00487554">
            <w:pPr>
              <w:jc w:val="center"/>
              <w:rPr>
                <w:b/>
              </w:rPr>
            </w:pPr>
            <w:r w:rsidRPr="009D013A">
              <w:rPr>
                <w:b/>
              </w:rPr>
              <w:t>10,4</w:t>
            </w:r>
            <w:proofErr w:type="gramStart"/>
            <w:r w:rsidRPr="009D013A">
              <w:rPr>
                <w:b/>
              </w:rPr>
              <w:t xml:space="preserve"> :</w:t>
            </w:r>
            <w:proofErr w:type="gramEnd"/>
            <w:r w:rsidRPr="009D013A">
              <w:rPr>
                <w:b/>
              </w:rPr>
              <w:t xml:space="preserve"> 8</w:t>
            </w:r>
            <w:r>
              <w:rPr>
                <w:b/>
              </w:rPr>
              <w:t>,</w:t>
            </w:r>
          </w:p>
          <w:p w:rsidR="00197F1C" w:rsidRPr="009D013A" w:rsidRDefault="00197F1C" w:rsidP="00487554">
            <w:r>
              <w:t>А делить на натуральное число мы умеем.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- так что же надо сделать</w:t>
            </w:r>
            <w:proofErr w:type="gramStart"/>
            <w:r>
              <w:t xml:space="preserve"> ,</w:t>
            </w:r>
            <w:proofErr w:type="gramEnd"/>
            <w:r>
              <w:t xml:space="preserve"> что бы выполнить деление на десятичную дробь?</w:t>
            </w:r>
          </w:p>
          <w:p w:rsidR="00197F1C" w:rsidRDefault="00197F1C" w:rsidP="00487554">
            <w:r>
              <w:t>- попробуйте сформулировать правило деления на д</w:t>
            </w:r>
            <w:r>
              <w:t>е</w:t>
            </w:r>
            <w:r>
              <w:t>сятичную дробь.</w:t>
            </w:r>
          </w:p>
          <w:p w:rsidR="00197F1C" w:rsidRDefault="00197F1C" w:rsidP="00487554">
            <w:r>
              <w:t xml:space="preserve"> </w:t>
            </w:r>
          </w:p>
          <w:p w:rsidR="00197F1C" w:rsidRDefault="00197F1C" w:rsidP="00487554">
            <w:r>
              <w:t>Правило:</w:t>
            </w:r>
          </w:p>
          <w:p w:rsidR="00197F1C" w:rsidRDefault="00197F1C" w:rsidP="00487554"/>
          <w:p w:rsidR="00197F1C" w:rsidRDefault="00197F1C" w:rsidP="00487554">
            <w:r>
              <w:t>Чтобы разделить число на десятичную дробь</w:t>
            </w:r>
            <w:proofErr w:type="gramStart"/>
            <w:r>
              <w:t xml:space="preserve"> ,</w:t>
            </w:r>
            <w:proofErr w:type="gramEnd"/>
            <w:r>
              <w:t xml:space="preserve"> нужно:</w:t>
            </w:r>
          </w:p>
          <w:p w:rsidR="00197F1C" w:rsidRDefault="00197F1C" w:rsidP="00487554">
            <w:r>
              <w:t>1) перенести в делимом и делителе  запятую вправо на столько знаков</w:t>
            </w:r>
            <w:proofErr w:type="gramStart"/>
            <w:r>
              <w:t xml:space="preserve"> ,</w:t>
            </w:r>
            <w:proofErr w:type="gramEnd"/>
            <w:r>
              <w:t xml:space="preserve"> сколько их в делителе;</w:t>
            </w:r>
          </w:p>
          <w:p w:rsidR="00197F1C" w:rsidRDefault="00197F1C" w:rsidP="00487554">
            <w:r>
              <w:t>2)выполнить деление на натуральное число.</w:t>
            </w:r>
          </w:p>
          <w:p w:rsidR="00197F1C" w:rsidRDefault="00197F1C" w:rsidP="00487554"/>
          <w:p w:rsidR="00197F1C" w:rsidRPr="0003492B" w:rsidRDefault="0003492B" w:rsidP="00487554">
            <w:pPr>
              <w:rPr>
                <w:b/>
              </w:rPr>
            </w:pPr>
            <w:r w:rsidRPr="0003492B">
              <w:rPr>
                <w:b/>
              </w:rPr>
              <w:t>4</w:t>
            </w:r>
            <w:r w:rsidR="00197F1C" w:rsidRPr="0003492B">
              <w:rPr>
                <w:b/>
              </w:rPr>
              <w:t xml:space="preserve">. </w:t>
            </w:r>
            <w:r w:rsidRPr="0003492B">
              <w:rPr>
                <w:b/>
              </w:rPr>
              <w:t>Первичное усвоение новых знаний</w:t>
            </w:r>
            <w:r w:rsidR="00197F1C" w:rsidRPr="0003492B">
              <w:rPr>
                <w:b/>
              </w:rPr>
              <w:t>.</w:t>
            </w:r>
          </w:p>
          <w:p w:rsidR="00197F1C" w:rsidRDefault="00197F1C" w:rsidP="00487554">
            <w:r>
              <w:t>- попробуем применить на практике полученное  пр</w:t>
            </w:r>
            <w:r>
              <w:t>а</w:t>
            </w:r>
            <w:r>
              <w:t>вило.</w:t>
            </w:r>
          </w:p>
          <w:p w:rsidR="00197F1C" w:rsidRDefault="00197F1C" w:rsidP="00487554">
            <w:r>
              <w:t>Тетради с печатной основой № 63</w:t>
            </w:r>
            <w:proofErr w:type="gramStart"/>
            <w:r>
              <w:t xml:space="preserve">( </w:t>
            </w:r>
            <w:proofErr w:type="gramEnd"/>
            <w:r w:rsidR="0003492B">
              <w:t>к</w:t>
            </w:r>
            <w:r>
              <w:t>омментирова</w:t>
            </w:r>
            <w:r>
              <w:t>н</w:t>
            </w:r>
            <w:r>
              <w:t>ное письмо)</w:t>
            </w:r>
          </w:p>
          <w:p w:rsidR="00197F1C" w:rsidRDefault="00197F1C" w:rsidP="00487554"/>
          <w:p w:rsidR="00197F1C" w:rsidRDefault="0003492B" w:rsidP="00487554">
            <w:r w:rsidRPr="0003492B">
              <w:rPr>
                <w:b/>
              </w:rPr>
              <w:t xml:space="preserve"> 5. Первичное закрепление</w:t>
            </w:r>
            <w:r>
              <w:t xml:space="preserve"> </w:t>
            </w:r>
            <w:r w:rsidR="00197F1C">
              <w:t>№400 (</w:t>
            </w:r>
            <w:proofErr w:type="spellStart"/>
            <w:r w:rsidR="00197F1C">
              <w:t>а</w:t>
            </w:r>
            <w:proofErr w:type="gramStart"/>
            <w:r w:rsidR="00197F1C">
              <w:t>,в</w:t>
            </w:r>
            <w:proofErr w:type="gramEnd"/>
            <w:r w:rsidR="00197F1C">
              <w:t>,д,ж</w:t>
            </w:r>
            <w:proofErr w:type="spellEnd"/>
            <w:r w:rsidR="00197F1C">
              <w:t>), №401(</w:t>
            </w:r>
            <w:proofErr w:type="spellStart"/>
            <w:r w:rsidR="00197F1C">
              <w:t>а,в,д</w:t>
            </w:r>
            <w:proofErr w:type="spellEnd"/>
            <w:r w:rsidR="00197F1C">
              <w:t>)</w:t>
            </w:r>
          </w:p>
          <w:p w:rsidR="00197F1C" w:rsidRDefault="00197F1C" w:rsidP="00487554"/>
          <w:p w:rsidR="00197F1C" w:rsidRDefault="00197F1C" w:rsidP="00487554"/>
          <w:p w:rsidR="009E1C7A" w:rsidRDefault="009E1C7A" w:rsidP="00487554">
            <w:pPr>
              <w:rPr>
                <w:b/>
              </w:rPr>
            </w:pPr>
          </w:p>
          <w:p w:rsidR="009E1C7A" w:rsidRDefault="009E1C7A" w:rsidP="00487554">
            <w:pPr>
              <w:rPr>
                <w:b/>
              </w:rPr>
            </w:pPr>
          </w:p>
          <w:p w:rsidR="009E1C7A" w:rsidRDefault="009E1C7A" w:rsidP="00487554">
            <w:pPr>
              <w:rPr>
                <w:b/>
              </w:rPr>
            </w:pPr>
          </w:p>
          <w:p w:rsidR="009E1C7A" w:rsidRDefault="009E1C7A" w:rsidP="00487554">
            <w:pPr>
              <w:rPr>
                <w:b/>
              </w:rPr>
            </w:pPr>
          </w:p>
          <w:p w:rsidR="009E1C7A" w:rsidRDefault="009E1C7A" w:rsidP="00487554">
            <w:pPr>
              <w:rPr>
                <w:b/>
              </w:rPr>
            </w:pPr>
          </w:p>
          <w:p w:rsidR="00197F1C" w:rsidRPr="0003492B" w:rsidRDefault="0003492B" w:rsidP="00487554">
            <w:pPr>
              <w:rPr>
                <w:b/>
              </w:rPr>
            </w:pPr>
            <w:r w:rsidRPr="0003492B">
              <w:rPr>
                <w:b/>
              </w:rPr>
              <w:t xml:space="preserve">5 </w:t>
            </w:r>
            <w:r w:rsidR="00197F1C" w:rsidRPr="0003492B">
              <w:rPr>
                <w:b/>
              </w:rPr>
              <w:t>. Гимнастика для глаз.</w:t>
            </w:r>
          </w:p>
          <w:p w:rsidR="00197F1C" w:rsidRDefault="00197F1C" w:rsidP="00487554">
            <w:r>
              <w:t>- мы с вами привыкли писать рукой, а теперь попр</w:t>
            </w:r>
            <w:r>
              <w:t>о</w:t>
            </w:r>
            <w:r>
              <w:t>буем писать глазами. Закройте их на секундочку, а когда откроете, напишите глазами цифры от 0 до 9, после к</w:t>
            </w:r>
            <w:r>
              <w:t>а</w:t>
            </w:r>
            <w:r>
              <w:t>ждой цифры закрывайте глаза.</w:t>
            </w:r>
          </w:p>
          <w:p w:rsidR="0003492B" w:rsidRPr="0003492B" w:rsidRDefault="0003492B" w:rsidP="0003492B">
            <w:pPr>
              <w:rPr>
                <w:b/>
              </w:rPr>
            </w:pPr>
            <w:r w:rsidRPr="0003492B">
              <w:rPr>
                <w:b/>
              </w:rPr>
              <w:t>6.</w:t>
            </w:r>
            <w:r w:rsidR="00197F1C">
              <w:t xml:space="preserve"> </w:t>
            </w:r>
            <w:r w:rsidRPr="0003492B">
              <w:rPr>
                <w:b/>
              </w:rPr>
              <w:t>Первичная проверка понимания</w:t>
            </w:r>
            <w:proofErr w:type="gramStart"/>
            <w:r w:rsidRPr="0003492B">
              <w:rPr>
                <w:b/>
              </w:rPr>
              <w:t xml:space="preserve"> :</w:t>
            </w:r>
            <w:proofErr w:type="gramEnd"/>
            <w:r w:rsidRPr="0003492B">
              <w:rPr>
                <w:b/>
              </w:rPr>
              <w:t xml:space="preserve"> </w:t>
            </w:r>
          </w:p>
          <w:p w:rsidR="00197F1C" w:rsidRPr="002C1C29" w:rsidRDefault="00197F1C" w:rsidP="00487554">
            <w:r w:rsidRPr="0003492B">
              <w:rPr>
                <w:i/>
              </w:rPr>
              <w:t>Игра  «дешифровщик»</w:t>
            </w:r>
            <w:proofErr w:type="gramStart"/>
            <w:r w:rsidRPr="0003492B">
              <w:rPr>
                <w:i/>
              </w:rPr>
              <w:t>.(</w:t>
            </w:r>
            <w:proofErr w:type="gramEnd"/>
            <w:r>
              <w:t xml:space="preserve"> обучающая самостоятельная работа).</w:t>
            </w:r>
            <w:r w:rsidR="002C1C29">
              <w:t>Приложение 1.</w:t>
            </w:r>
          </w:p>
          <w:p w:rsidR="00197F1C" w:rsidRDefault="00197F1C" w:rsidP="00487554">
            <w:r>
              <w:t>У вас на столах лежат листочки с  примерами, если вы  выполните вычисления и выберете правильные отв</w:t>
            </w:r>
            <w:r>
              <w:t>е</w:t>
            </w:r>
            <w:r>
              <w:t>ты, то  узнаете  фамилию человека</w:t>
            </w:r>
            <w:proofErr w:type="gramStart"/>
            <w:r>
              <w:t xml:space="preserve"> ,</w:t>
            </w:r>
            <w:proofErr w:type="gramEnd"/>
            <w:r>
              <w:t xml:space="preserve"> имя которого те</w:t>
            </w:r>
            <w:r>
              <w:t>с</w:t>
            </w:r>
            <w:r>
              <w:t xml:space="preserve">но связано с понятием десятичной  дроби. </w:t>
            </w:r>
          </w:p>
          <w:p w:rsidR="00197F1C" w:rsidRDefault="00197F1C" w:rsidP="00487554">
            <w:r>
              <w:t xml:space="preserve"> У каждого варианта по три примера и один пример общий для обоих вариантов в качестве бонусного, для тех, кто быстро справиться с заданием.</w:t>
            </w:r>
          </w:p>
          <w:p w:rsidR="00197F1C" w:rsidRDefault="00197F1C" w:rsidP="00487554">
            <w:r>
              <w:t>- И так  1 вариант</w:t>
            </w:r>
            <w:proofErr w:type="gramStart"/>
            <w:r>
              <w:t xml:space="preserve"> ,</w:t>
            </w:r>
            <w:proofErr w:type="gramEnd"/>
            <w:r>
              <w:t xml:space="preserve"> озвучьте слово, которое у вас пол</w:t>
            </w:r>
            <w:r>
              <w:t>у</w:t>
            </w:r>
            <w:r>
              <w:t xml:space="preserve">чилось  -  АЛЬ </w:t>
            </w:r>
          </w:p>
          <w:p w:rsidR="00197F1C" w:rsidRDefault="00197F1C" w:rsidP="00487554">
            <w:r>
              <w:t>У 2 варианта – КАШ</w:t>
            </w:r>
          </w:p>
          <w:p w:rsidR="00197F1C" w:rsidRDefault="00197F1C" w:rsidP="00487554">
            <w:r>
              <w:t>И буква бонусного примера</w:t>
            </w:r>
            <w:proofErr w:type="gramStart"/>
            <w:r>
              <w:t xml:space="preserve"> И</w:t>
            </w:r>
            <w:proofErr w:type="gramEnd"/>
          </w:p>
          <w:p w:rsidR="00197F1C" w:rsidRDefault="00197F1C" w:rsidP="00487554">
            <w:r>
              <w:t xml:space="preserve">   АЛЬ </w:t>
            </w:r>
            <w:r w:rsidR="0003492B">
              <w:t xml:space="preserve">- </w:t>
            </w:r>
            <w:r>
              <w:t>КАШИ.</w:t>
            </w:r>
          </w:p>
          <w:p w:rsidR="00197F1C" w:rsidRPr="00F33417" w:rsidRDefault="00197F1C" w:rsidP="00487554">
            <w:pPr>
              <w:rPr>
                <w:b/>
                <w:color w:val="FF0000"/>
                <w:lang w:val="en-US"/>
              </w:rPr>
            </w:pPr>
            <w:r w:rsidRPr="00F33417">
              <w:rPr>
                <w:b/>
                <w:color w:val="FF0000"/>
              </w:rPr>
              <w:t>Слайд.</w:t>
            </w:r>
            <w:r w:rsidR="00F33417" w:rsidRPr="00F33417">
              <w:rPr>
                <w:b/>
                <w:color w:val="FF0000"/>
                <w:lang w:val="en-US"/>
              </w:rPr>
              <w:t>8</w:t>
            </w:r>
          </w:p>
          <w:p w:rsidR="00F33417" w:rsidRPr="00F33417" w:rsidRDefault="00F33417" w:rsidP="00487554">
            <w:pPr>
              <w:rPr>
                <w:lang w:val="en-US"/>
              </w:rPr>
            </w:pPr>
          </w:p>
          <w:p w:rsidR="00F33417" w:rsidRPr="00011138" w:rsidRDefault="00F33417" w:rsidP="00F33417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 XV веке, в Узбекистане, вблизи города Сама</w:t>
            </w:r>
            <w:r>
              <w:rPr>
                <w:rFonts w:ascii="Courier New" w:hAnsi="Courier New" w:cs="Courier New"/>
                <w:sz w:val="18"/>
                <w:szCs w:val="18"/>
              </w:rPr>
              <w:t>р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канда жил математик и астроном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Джемшид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Гиясэ</w:t>
            </w:r>
            <w:r>
              <w:rPr>
                <w:rFonts w:ascii="Courier New" w:hAnsi="Courier New" w:cs="Courier New"/>
                <w:sz w:val="18"/>
                <w:szCs w:val="18"/>
              </w:rPr>
              <w:t>д</w:t>
            </w:r>
            <w:r>
              <w:rPr>
                <w:rFonts w:ascii="Courier New" w:hAnsi="Courier New" w:cs="Courier New"/>
                <w:sz w:val="18"/>
                <w:szCs w:val="18"/>
              </w:rPr>
              <w:t>дин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аль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-К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аши (дата рождения неизвестна). Он наблюдал за движением звезд, планет и Солнца, в этой работе ему необходимы были десятичные др</w:t>
            </w:r>
            <w:r>
              <w:rPr>
                <w:rFonts w:ascii="Courier New" w:hAnsi="Courier New" w:cs="Courier New"/>
                <w:sz w:val="18"/>
                <w:szCs w:val="18"/>
              </w:rPr>
              <w:t>о</w:t>
            </w:r>
            <w:r>
              <w:rPr>
                <w:rFonts w:ascii="Courier New" w:hAnsi="Courier New" w:cs="Courier New"/>
                <w:sz w:val="18"/>
                <w:szCs w:val="18"/>
              </w:rPr>
              <w:t>би. Аль-Каши написал книгу "Ключ к арифметике" (была издана в 1424 году), в которой он показал запись дроби в одну строку числами в десятичной системе и дал правила действия с ними. Ученый пользовался несколькими способами написания дроби: то он применял вертикальную черту, то чернила черного и красного цветов. Но этот труд до европейских уч</w:t>
            </w:r>
            <w:r>
              <w:rPr>
                <w:rFonts w:ascii="Courier New" w:hAnsi="Courier New" w:cs="Courier New"/>
                <w:sz w:val="18"/>
                <w:szCs w:val="18"/>
              </w:rPr>
              <w:t>е</w:t>
            </w:r>
            <w:r>
              <w:rPr>
                <w:rFonts w:ascii="Courier New" w:hAnsi="Courier New" w:cs="Courier New"/>
                <w:sz w:val="18"/>
                <w:szCs w:val="18"/>
              </w:rPr>
              <w:t>ных своевременно не дошел</w:t>
            </w:r>
          </w:p>
          <w:p w:rsidR="005135F8" w:rsidRDefault="005135F8" w:rsidP="00487554">
            <w:pPr>
              <w:rPr>
                <w:b/>
              </w:rPr>
            </w:pPr>
          </w:p>
          <w:p w:rsidR="005135F8" w:rsidRDefault="005135F8" w:rsidP="00487554">
            <w:pPr>
              <w:rPr>
                <w:b/>
              </w:rPr>
            </w:pPr>
          </w:p>
          <w:p w:rsidR="005135F8" w:rsidRDefault="005135F8" w:rsidP="00487554">
            <w:pPr>
              <w:rPr>
                <w:b/>
              </w:rPr>
            </w:pPr>
          </w:p>
          <w:p w:rsidR="005135F8" w:rsidRDefault="005135F8" w:rsidP="00487554">
            <w:pPr>
              <w:rPr>
                <w:b/>
              </w:rPr>
            </w:pPr>
          </w:p>
          <w:p w:rsidR="005135F8" w:rsidRDefault="005135F8" w:rsidP="00487554">
            <w:pPr>
              <w:rPr>
                <w:b/>
              </w:rPr>
            </w:pPr>
          </w:p>
          <w:p w:rsidR="00197F1C" w:rsidRPr="0003492B" w:rsidRDefault="0003492B" w:rsidP="00487554">
            <w:pPr>
              <w:rPr>
                <w:b/>
              </w:rPr>
            </w:pPr>
            <w:r w:rsidRPr="0003492B">
              <w:rPr>
                <w:b/>
              </w:rPr>
              <w:t xml:space="preserve">7.Информация о домашнем задании, инструктаж по </w:t>
            </w:r>
            <w:r w:rsidRPr="0003492B">
              <w:rPr>
                <w:b/>
              </w:rPr>
              <w:lastRenderedPageBreak/>
              <w:t>его выполнению.</w:t>
            </w:r>
          </w:p>
          <w:p w:rsidR="00197F1C" w:rsidRDefault="00197F1C" w:rsidP="00487554">
            <w:r>
              <w:t xml:space="preserve">№400 ( </w:t>
            </w:r>
            <w:proofErr w:type="spellStart"/>
            <w:r>
              <w:t>б</w:t>
            </w:r>
            <w:proofErr w:type="gramStart"/>
            <w:r>
              <w:t>,г</w:t>
            </w:r>
            <w:proofErr w:type="gramEnd"/>
            <w:r>
              <w:t>,е,з,и</w:t>
            </w:r>
            <w:proofErr w:type="spellEnd"/>
            <w:r>
              <w:t>) , №401(</w:t>
            </w:r>
            <w:proofErr w:type="spellStart"/>
            <w:r>
              <w:t>б,г,е</w:t>
            </w:r>
            <w:proofErr w:type="spellEnd"/>
            <w:r>
              <w:t>)</w:t>
            </w:r>
          </w:p>
          <w:p w:rsidR="00197F1C" w:rsidRDefault="0003492B" w:rsidP="00487554">
            <w:r w:rsidRPr="0003492B">
              <w:rPr>
                <w:i/>
              </w:rPr>
              <w:t>Т</w:t>
            </w:r>
            <w:r w:rsidR="00197F1C" w:rsidRPr="0003492B">
              <w:rPr>
                <w:i/>
              </w:rPr>
              <w:t>ворческое задание:</w:t>
            </w:r>
            <w:r w:rsidR="00197F1C">
              <w:t xml:space="preserve"> найти информацию об учёных,  имена которых связаны с понятием десятичных др</w:t>
            </w:r>
            <w:r w:rsidR="00197F1C">
              <w:t>о</w:t>
            </w:r>
            <w:r w:rsidR="00197F1C">
              <w:t>бей.</w:t>
            </w:r>
          </w:p>
          <w:p w:rsidR="0003492B" w:rsidRDefault="0003492B" w:rsidP="00487554">
            <w:pPr>
              <w:rPr>
                <w:b/>
              </w:rPr>
            </w:pPr>
            <w:r w:rsidRPr="0003492B">
              <w:rPr>
                <w:b/>
              </w:rPr>
              <w:t>8. Рефлексия.</w:t>
            </w:r>
          </w:p>
          <w:p w:rsidR="0003492B" w:rsidRDefault="0003492B" w:rsidP="0003492B">
            <w:r>
              <w:rPr>
                <w:b/>
              </w:rPr>
              <w:t xml:space="preserve">- </w:t>
            </w:r>
            <w:r w:rsidRPr="0003492B">
              <w:t>Что нового и интересного вы узнали на уроке?</w:t>
            </w:r>
          </w:p>
          <w:p w:rsidR="0003492B" w:rsidRDefault="0003492B" w:rsidP="0003492B">
            <w:r>
              <w:t>-Понравился ли вам урок?</w:t>
            </w:r>
          </w:p>
          <w:p w:rsidR="0003492B" w:rsidRPr="0003492B" w:rsidRDefault="0003492B" w:rsidP="0003492B">
            <w:pPr>
              <w:rPr>
                <w:b/>
              </w:rPr>
            </w:pPr>
            <w:r>
              <w:t>- чем именно понравилс</w:t>
            </w:r>
            <w:proofErr w:type="gramStart"/>
            <w:r>
              <w:t>я(</w:t>
            </w:r>
            <w:proofErr w:type="gramEnd"/>
            <w:r>
              <w:t xml:space="preserve"> не понравился)?</w:t>
            </w:r>
          </w:p>
          <w:p w:rsidR="00197F1C" w:rsidRPr="00243E16" w:rsidRDefault="00197F1C" w:rsidP="00487554"/>
        </w:tc>
        <w:tc>
          <w:tcPr>
            <w:tcW w:w="850" w:type="dxa"/>
          </w:tcPr>
          <w:p w:rsidR="00197F1C" w:rsidRDefault="00197F1C" w:rsidP="00487554">
            <w:r>
              <w:lastRenderedPageBreak/>
              <w:t>1</w:t>
            </w:r>
          </w:p>
          <w:p w:rsidR="00197F1C" w:rsidRDefault="00197F1C" w:rsidP="00487554"/>
          <w:p w:rsidR="00197F1C" w:rsidRDefault="00197F1C" w:rsidP="00487554">
            <w:r>
              <w:t>10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9E1C7A" w:rsidRDefault="009E1C7A" w:rsidP="00487554"/>
          <w:p w:rsidR="009E1C7A" w:rsidRDefault="009E1C7A" w:rsidP="00487554"/>
          <w:p w:rsidR="009E1C7A" w:rsidRDefault="009E1C7A" w:rsidP="00487554"/>
          <w:p w:rsidR="00197F1C" w:rsidRDefault="009E1C7A" w:rsidP="00487554">
            <w:r>
              <w:t>10</w:t>
            </w:r>
          </w:p>
          <w:p w:rsidR="00197F1C" w:rsidRDefault="00197F1C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>
            <w:r>
              <w:t>2-3</w:t>
            </w:r>
          </w:p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>
            <w:r>
              <w:t>7-8</w:t>
            </w:r>
          </w:p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>
            <w:r>
              <w:t>2</w:t>
            </w:r>
          </w:p>
          <w:p w:rsidR="005135F8" w:rsidRDefault="005135F8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5135F8" w:rsidRDefault="005135F8" w:rsidP="00487554"/>
          <w:p w:rsidR="005135F8" w:rsidRDefault="005135F8" w:rsidP="00487554">
            <w:r>
              <w:t>7-8</w:t>
            </w:r>
          </w:p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>
            <w:r>
              <w:t>1-2</w:t>
            </w:r>
          </w:p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5135F8" w:rsidRDefault="005135F8" w:rsidP="00487554"/>
          <w:p w:rsidR="005135F8" w:rsidRDefault="005135F8" w:rsidP="00487554"/>
          <w:p w:rsidR="005135F8" w:rsidRDefault="005135F8" w:rsidP="00487554">
            <w:r>
              <w:t>2-3</w:t>
            </w:r>
          </w:p>
        </w:tc>
        <w:tc>
          <w:tcPr>
            <w:tcW w:w="2411" w:type="dxa"/>
          </w:tcPr>
          <w:p w:rsidR="00197F1C" w:rsidRDefault="00197F1C" w:rsidP="00487554">
            <w:r>
              <w:lastRenderedPageBreak/>
              <w:t>Проверяет готовность учащихся к  уроку</w:t>
            </w:r>
          </w:p>
          <w:p w:rsidR="00197F1C" w:rsidRDefault="00197F1C" w:rsidP="00487554"/>
          <w:p w:rsidR="00197F1C" w:rsidRDefault="00197F1C" w:rsidP="00487554">
            <w:r>
              <w:t>Формулирует вопросы, следит за правильн</w:t>
            </w:r>
            <w:r>
              <w:t>о</w:t>
            </w:r>
            <w:r>
              <w:t>стью ответов.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9E1C7A" w:rsidRDefault="009E1C7A" w:rsidP="00487554"/>
          <w:p w:rsidR="009E1C7A" w:rsidRDefault="009E1C7A" w:rsidP="00487554"/>
          <w:p w:rsidR="00197F1C" w:rsidRDefault="00197F1C" w:rsidP="00487554">
            <w:r>
              <w:t>Сообщает тему и цели урока.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 xml:space="preserve"> Задаёт вопросы, следит за правильностью рассуждений учащи</w:t>
            </w:r>
            <w:r>
              <w:t>х</w:t>
            </w:r>
            <w:r>
              <w:t>ся.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Просит одного из учащихся с места прокомментировать р</w:t>
            </w:r>
            <w:r>
              <w:t>е</w:t>
            </w:r>
            <w:r>
              <w:t>шение примера.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 xml:space="preserve"> </w:t>
            </w:r>
          </w:p>
          <w:p w:rsidR="00197F1C" w:rsidRDefault="00197F1C" w:rsidP="00487554">
            <w:r>
              <w:t>Просит нескольких учащихся попробовать сформулировать пр</w:t>
            </w:r>
            <w:r>
              <w:t>а</w:t>
            </w:r>
            <w:r>
              <w:t>вило.</w:t>
            </w:r>
          </w:p>
          <w:p w:rsidR="00197F1C" w:rsidRDefault="00197F1C" w:rsidP="00487554"/>
          <w:p w:rsidR="00197F1C" w:rsidRDefault="00197F1C" w:rsidP="00487554">
            <w:r>
              <w:t>Затем формулирует его сам.</w:t>
            </w:r>
          </w:p>
          <w:p w:rsidR="00197F1C" w:rsidRDefault="00197F1C" w:rsidP="00487554">
            <w:r>
              <w:t xml:space="preserve"> Спрашивает 2-3 человек повторить прав</w:t>
            </w:r>
            <w:r>
              <w:t>и</w:t>
            </w:r>
            <w:r>
              <w:t>ло.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Следит за правильн</w:t>
            </w:r>
            <w:r>
              <w:t>о</w:t>
            </w:r>
            <w:r>
              <w:t>стью рассуждений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Следит за правильн</w:t>
            </w:r>
            <w:r>
              <w:t>о</w:t>
            </w:r>
            <w:r>
              <w:t>стью рассуждений.</w:t>
            </w:r>
          </w:p>
          <w:p w:rsidR="00197F1C" w:rsidRDefault="00197F1C" w:rsidP="00487554"/>
          <w:p w:rsidR="00197F1C" w:rsidRDefault="00197F1C" w:rsidP="00487554"/>
          <w:p w:rsidR="009E1C7A" w:rsidRDefault="009E1C7A" w:rsidP="00487554"/>
          <w:p w:rsidR="009E1C7A" w:rsidRDefault="009E1C7A" w:rsidP="00487554"/>
          <w:p w:rsidR="009E1C7A" w:rsidRDefault="009E1C7A" w:rsidP="00487554"/>
          <w:p w:rsidR="009E1C7A" w:rsidRDefault="009E1C7A" w:rsidP="00487554">
            <w:r>
              <w:t xml:space="preserve"> </w:t>
            </w:r>
          </w:p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97F1C" w:rsidRDefault="00197F1C" w:rsidP="00487554">
            <w:r>
              <w:t>Объясняет упражн</w:t>
            </w:r>
            <w:r>
              <w:t>е</w:t>
            </w:r>
            <w:r>
              <w:t>ние для глаз.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Объясняет правила</w:t>
            </w:r>
            <w:r w:rsidR="009E1C7A">
              <w:t xml:space="preserve"> игры</w:t>
            </w:r>
            <w:r>
              <w:t>, при необходимости оказывает помощь учащимся</w:t>
            </w:r>
            <w:proofErr w:type="gramStart"/>
            <w:r>
              <w:t xml:space="preserve"> ,</w:t>
            </w:r>
            <w:proofErr w:type="gramEnd"/>
            <w:r>
              <w:t xml:space="preserve"> у которых возникли з</w:t>
            </w:r>
            <w:r>
              <w:t>а</w:t>
            </w:r>
            <w:r>
              <w:t>труднения.</w:t>
            </w:r>
          </w:p>
          <w:p w:rsidR="00197F1C" w:rsidRDefault="00197F1C" w:rsidP="00487554"/>
          <w:p w:rsidR="00197F1C" w:rsidRDefault="00197F1C" w:rsidP="00487554"/>
          <w:p w:rsidR="009E1C7A" w:rsidRDefault="009E1C7A" w:rsidP="00487554">
            <w:r>
              <w:t xml:space="preserve"> </w:t>
            </w:r>
          </w:p>
          <w:p w:rsidR="009E1C7A" w:rsidRDefault="009E1C7A" w:rsidP="00487554"/>
          <w:p w:rsidR="009E1C7A" w:rsidRDefault="009E1C7A" w:rsidP="00487554"/>
          <w:p w:rsidR="00197F1C" w:rsidRDefault="00197F1C" w:rsidP="00487554">
            <w:r>
              <w:t>Проверяет правильность полученных о</w:t>
            </w:r>
            <w:r>
              <w:t>т</w:t>
            </w:r>
            <w:r>
              <w:t>ветов, заслушивает полученные варианты слов.</w:t>
            </w:r>
          </w:p>
          <w:p w:rsidR="00197F1C" w:rsidRDefault="00197F1C" w:rsidP="00487554"/>
          <w:p w:rsidR="00197F1C" w:rsidRDefault="00197F1C" w:rsidP="00487554">
            <w:r>
              <w:t xml:space="preserve">Делает небольшое сообщение о вкладе Аль </w:t>
            </w:r>
            <w:r w:rsidR="005135F8">
              <w:t xml:space="preserve">- </w:t>
            </w:r>
            <w:r>
              <w:t>Каши в развитие м</w:t>
            </w:r>
            <w:r>
              <w:t>а</w:t>
            </w:r>
            <w:r>
              <w:t>тематик.</w:t>
            </w:r>
          </w:p>
          <w:p w:rsidR="00197F1C" w:rsidRDefault="00197F1C" w:rsidP="00487554"/>
          <w:p w:rsidR="00197F1C" w:rsidRDefault="00197F1C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F33417" w:rsidRPr="002C1C29" w:rsidRDefault="00F33417" w:rsidP="00487554"/>
          <w:p w:rsidR="00197F1C" w:rsidRDefault="00197F1C" w:rsidP="00487554">
            <w:r>
              <w:t xml:space="preserve">Объясняет </w:t>
            </w:r>
            <w:proofErr w:type="spellStart"/>
            <w:r>
              <w:t>д</w:t>
            </w:r>
            <w:proofErr w:type="spellEnd"/>
            <w:r>
              <w:t>/</w:t>
            </w:r>
            <w:proofErr w:type="spellStart"/>
            <w:r>
              <w:t>з</w:t>
            </w:r>
            <w:proofErr w:type="spellEnd"/>
          </w:p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  <w:p w:rsidR="005135F8" w:rsidRDefault="005135F8" w:rsidP="00487554"/>
        </w:tc>
        <w:tc>
          <w:tcPr>
            <w:tcW w:w="1984" w:type="dxa"/>
          </w:tcPr>
          <w:p w:rsidR="00197F1C" w:rsidRDefault="00197F1C" w:rsidP="00487554">
            <w:r>
              <w:lastRenderedPageBreak/>
              <w:t>Дежурные соо</w:t>
            </w:r>
            <w:r>
              <w:t>б</w:t>
            </w:r>
            <w:r>
              <w:t>щают об отсутс</w:t>
            </w:r>
            <w:r>
              <w:t>т</w:t>
            </w:r>
            <w:r>
              <w:t>вующих.</w:t>
            </w:r>
          </w:p>
          <w:p w:rsidR="00197F1C" w:rsidRDefault="00197F1C" w:rsidP="00487554"/>
          <w:p w:rsidR="00197F1C" w:rsidRDefault="00197F1C" w:rsidP="00487554">
            <w:r>
              <w:t>Отвечают на в</w:t>
            </w:r>
            <w:r>
              <w:t>о</w:t>
            </w:r>
            <w:r>
              <w:t>просы учителя.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9E1C7A" w:rsidRDefault="009E1C7A" w:rsidP="00487554"/>
          <w:p w:rsidR="00197F1C" w:rsidRDefault="00197F1C" w:rsidP="00487554">
            <w:r>
              <w:t>Записывают в те</w:t>
            </w:r>
            <w:r>
              <w:t>т</w:t>
            </w:r>
            <w:r>
              <w:t>ради дату и тему урока.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Отвечают на в</w:t>
            </w:r>
            <w:r>
              <w:t>о</w:t>
            </w:r>
            <w:r>
              <w:t>просы.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Один учащийся комментирует в</w:t>
            </w:r>
            <w:r>
              <w:t>ы</w:t>
            </w:r>
            <w:r>
              <w:t>числения с места</w:t>
            </w:r>
            <w:proofErr w:type="gramStart"/>
            <w:r>
              <w:t xml:space="preserve"> ,</w:t>
            </w:r>
            <w:proofErr w:type="gramEnd"/>
            <w:r>
              <w:t xml:space="preserve"> остальные зап</w:t>
            </w:r>
            <w:r>
              <w:t>и</w:t>
            </w:r>
            <w:r>
              <w:t>сывают р</w:t>
            </w:r>
            <w:r>
              <w:t>е</w:t>
            </w:r>
            <w:r>
              <w:t>шение в тетрадях.</w:t>
            </w:r>
          </w:p>
          <w:p w:rsidR="00197F1C" w:rsidRDefault="00197F1C" w:rsidP="00487554"/>
          <w:p w:rsidR="00197F1C" w:rsidRDefault="00197F1C" w:rsidP="00487554">
            <w:r>
              <w:t>2- 3 ученика пр</w:t>
            </w:r>
            <w:r>
              <w:t>о</w:t>
            </w:r>
            <w:r>
              <w:t>буют сформул</w:t>
            </w:r>
            <w:r>
              <w:t>и</w:t>
            </w:r>
            <w:r>
              <w:t>ровать правило деления на дес</w:t>
            </w:r>
            <w:r>
              <w:t>я</w:t>
            </w:r>
            <w:r>
              <w:t>тичную дробь.</w:t>
            </w:r>
          </w:p>
          <w:p w:rsidR="00197F1C" w:rsidRDefault="00197F1C" w:rsidP="00487554"/>
          <w:p w:rsidR="00197F1C" w:rsidRDefault="00197F1C" w:rsidP="00487554">
            <w:r>
              <w:t>2-3 учащихся п</w:t>
            </w:r>
            <w:r>
              <w:t>о</w:t>
            </w:r>
            <w:r>
              <w:t>вторяют правило.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>Один ученик о</w:t>
            </w:r>
            <w:r>
              <w:t>т</w:t>
            </w:r>
            <w:r>
              <w:t>вечает, остальные внимательно сл</w:t>
            </w:r>
            <w:r>
              <w:t>у</w:t>
            </w:r>
            <w:r>
              <w:t>шают, делают з</w:t>
            </w:r>
            <w:r>
              <w:t>а</w:t>
            </w:r>
            <w:r>
              <w:t>писи в тетради.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>
            <w:r>
              <w:t xml:space="preserve">1 один ученик решает у доски, </w:t>
            </w:r>
            <w:r w:rsidR="009E1C7A">
              <w:t xml:space="preserve">проговаривая </w:t>
            </w:r>
            <w:r w:rsidR="009E1C7A">
              <w:lastRenderedPageBreak/>
              <w:t xml:space="preserve">правило, </w:t>
            </w:r>
            <w:r>
              <w:t>остал</w:t>
            </w:r>
            <w:r>
              <w:t>ь</w:t>
            </w:r>
            <w:r>
              <w:t>ные</w:t>
            </w:r>
            <w:r w:rsidR="009E1C7A">
              <w:t xml:space="preserve"> решают </w:t>
            </w:r>
            <w:r>
              <w:t xml:space="preserve"> на мес</w:t>
            </w:r>
            <w:r w:rsidR="009E1C7A">
              <w:t>тах, делая з</w:t>
            </w:r>
            <w:r w:rsidR="009E1C7A">
              <w:t>а</w:t>
            </w:r>
            <w:r w:rsidR="009E1C7A">
              <w:t>писи в тетрадях.</w:t>
            </w:r>
          </w:p>
          <w:p w:rsidR="00197F1C" w:rsidRDefault="00197F1C" w:rsidP="00487554">
            <w:r>
              <w:t xml:space="preserve"> </w:t>
            </w:r>
          </w:p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B322F" w:rsidRDefault="001B322F" w:rsidP="00487554"/>
          <w:p w:rsidR="00197F1C" w:rsidRDefault="00197F1C" w:rsidP="00487554">
            <w:r>
              <w:t>Выполняют ги</w:t>
            </w:r>
            <w:r>
              <w:t>м</w:t>
            </w:r>
            <w:r>
              <w:t>настику.</w:t>
            </w:r>
          </w:p>
          <w:p w:rsidR="00197F1C" w:rsidRDefault="00197F1C" w:rsidP="00487554"/>
          <w:p w:rsidR="001B322F" w:rsidRDefault="001B322F" w:rsidP="00487554"/>
          <w:p w:rsidR="00197F1C" w:rsidRDefault="00197F1C" w:rsidP="00487554">
            <w:r>
              <w:t>Выполняют в</w:t>
            </w:r>
            <w:r>
              <w:t>ы</w:t>
            </w:r>
            <w:r>
              <w:t>числения в тетр</w:t>
            </w:r>
            <w:r>
              <w:t>а</w:t>
            </w:r>
            <w:r>
              <w:t>дях.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9E1C7A" w:rsidRDefault="009E1C7A" w:rsidP="00487554"/>
          <w:p w:rsidR="009E1C7A" w:rsidRDefault="009E1C7A" w:rsidP="00487554"/>
          <w:p w:rsidR="009E1C7A" w:rsidRDefault="009E1C7A" w:rsidP="00487554"/>
          <w:p w:rsidR="009E1C7A" w:rsidRDefault="009E1C7A" w:rsidP="00487554"/>
          <w:p w:rsidR="009E1C7A" w:rsidRDefault="009E1C7A" w:rsidP="00487554"/>
          <w:p w:rsidR="001B322F" w:rsidRDefault="00197F1C" w:rsidP="00487554">
            <w:r>
              <w:t>Проверяют пр</w:t>
            </w:r>
            <w:r>
              <w:t>а</w:t>
            </w:r>
            <w:r>
              <w:t>вильность реш</w:t>
            </w:r>
            <w:r>
              <w:t>е</w:t>
            </w:r>
            <w:r>
              <w:t>ния.</w:t>
            </w:r>
          </w:p>
          <w:p w:rsidR="001B322F" w:rsidRDefault="001B322F" w:rsidP="00487554"/>
          <w:p w:rsidR="001B322F" w:rsidRDefault="001B322F" w:rsidP="00487554"/>
          <w:p w:rsidR="001B322F" w:rsidRDefault="001B322F" w:rsidP="00487554"/>
          <w:p w:rsidR="00197F1C" w:rsidRPr="00F33417" w:rsidRDefault="00F33417" w:rsidP="00487554">
            <w:r w:rsidRPr="00F33417">
              <w:t xml:space="preserve"> </w:t>
            </w:r>
            <w:r>
              <w:t xml:space="preserve"> Внимательно слушают сообщ</w:t>
            </w:r>
            <w:r>
              <w:t>е</w:t>
            </w:r>
            <w:r>
              <w:t>ние учителя.</w:t>
            </w:r>
          </w:p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197F1C" w:rsidRDefault="00197F1C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F33417" w:rsidRPr="00F33417" w:rsidRDefault="00F33417" w:rsidP="00487554"/>
          <w:p w:rsidR="00197F1C" w:rsidRDefault="00197F1C" w:rsidP="00487554">
            <w:r>
              <w:t>Внимательно слушают, делают записи в дневн</w:t>
            </w:r>
            <w:r>
              <w:t>и</w:t>
            </w:r>
            <w:r>
              <w:t>ках.</w:t>
            </w:r>
          </w:p>
          <w:p w:rsidR="005135F8" w:rsidRDefault="005135F8" w:rsidP="00487554"/>
          <w:p w:rsidR="005135F8" w:rsidRDefault="005135F8" w:rsidP="00487554"/>
          <w:p w:rsidR="005135F8" w:rsidRDefault="005135F8" w:rsidP="00487554"/>
        </w:tc>
      </w:tr>
    </w:tbl>
    <w:p w:rsidR="002C1C29" w:rsidRDefault="002C1C29" w:rsidP="00197F1C">
      <w:pPr>
        <w:rPr>
          <w:b/>
          <w:sz w:val="32"/>
        </w:rPr>
      </w:pPr>
    </w:p>
    <w:p w:rsidR="002C1C29" w:rsidRDefault="002C1C29" w:rsidP="00197F1C">
      <w:pPr>
        <w:rPr>
          <w:b/>
          <w:sz w:val="32"/>
        </w:rPr>
      </w:pPr>
      <w:r>
        <w:rPr>
          <w:b/>
          <w:sz w:val="32"/>
        </w:rPr>
        <w:t>Приложение 1.</w:t>
      </w:r>
    </w:p>
    <w:tbl>
      <w:tblPr>
        <w:tblStyle w:val="a3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87"/>
        <w:gridCol w:w="5529"/>
      </w:tblGrid>
      <w:tr w:rsidR="002C1C29" w:rsidRPr="00F3342E" w:rsidTr="002C1C29">
        <w:tc>
          <w:tcPr>
            <w:tcW w:w="5387" w:type="dxa"/>
          </w:tcPr>
          <w:p w:rsidR="002C1C29" w:rsidRPr="00F463A7" w:rsidRDefault="002C1C29" w:rsidP="00F67514">
            <w:pPr>
              <w:jc w:val="center"/>
              <w:rPr>
                <w:rFonts w:ascii="Monotype Corsiva" w:hAnsi="Monotype Corsiva"/>
                <w:sz w:val="32"/>
              </w:rPr>
            </w:pPr>
            <w:r w:rsidRPr="00F463A7">
              <w:rPr>
                <w:rFonts w:ascii="Monotype Corsiva" w:hAnsi="Monotype Corsiva"/>
                <w:sz w:val="32"/>
              </w:rPr>
              <w:t>Вариант 1.</w:t>
            </w:r>
          </w:p>
          <w:p w:rsidR="002C1C29" w:rsidRDefault="002C1C29" w:rsidP="00F67514">
            <w:pPr>
              <w:jc w:val="center"/>
              <w:rPr>
                <w:sz w:val="28"/>
              </w:rPr>
            </w:pPr>
            <w:r w:rsidRPr="00E43CFB">
              <w:rPr>
                <w:sz w:val="28"/>
              </w:rPr>
              <w:t>1) 46,98</w:t>
            </w:r>
            <w:proofErr w:type="gramStart"/>
            <w:r w:rsidRPr="00E43CFB">
              <w:rPr>
                <w:sz w:val="28"/>
              </w:rPr>
              <w:t xml:space="preserve"> :</w:t>
            </w:r>
            <w:proofErr w:type="gramEnd"/>
            <w:r w:rsidRPr="00E43CFB">
              <w:rPr>
                <w:sz w:val="28"/>
              </w:rPr>
              <w:t xml:space="preserve"> 1,16</w:t>
            </w:r>
          </w:p>
          <w:p w:rsidR="002C1C29" w:rsidRPr="00F463A7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F463A7">
              <w:rPr>
                <w:rFonts w:ascii="Monotype Corsiva" w:hAnsi="Monotype Corsiva"/>
                <w:sz w:val="32"/>
              </w:rPr>
              <w:t>И-4,5</w:t>
            </w:r>
            <w:proofErr w:type="gramStart"/>
            <w:r w:rsidRPr="00F463A7">
              <w:rPr>
                <w:rFonts w:ascii="Monotype Corsiva" w:hAnsi="Monotype Corsiva"/>
                <w:sz w:val="32"/>
              </w:rPr>
              <w:t xml:space="preserve">      О</w:t>
            </w:r>
            <w:proofErr w:type="gramEnd"/>
            <w:r w:rsidRPr="00F463A7">
              <w:rPr>
                <w:rFonts w:ascii="Monotype Corsiva" w:hAnsi="Monotype Corsiva"/>
                <w:sz w:val="32"/>
              </w:rPr>
              <w:t xml:space="preserve"> –</w:t>
            </w:r>
            <w:r>
              <w:rPr>
                <w:rFonts w:ascii="Monotype Corsiva" w:hAnsi="Monotype Corsiva"/>
                <w:sz w:val="32"/>
              </w:rPr>
              <w:t xml:space="preserve"> 45       Е – 4,05    </w:t>
            </w:r>
            <w:r w:rsidRPr="00F463A7">
              <w:rPr>
                <w:rFonts w:ascii="Monotype Corsiva" w:hAnsi="Monotype Corsiva"/>
                <w:sz w:val="32"/>
              </w:rPr>
              <w:t xml:space="preserve"> А – 40,5</w:t>
            </w:r>
          </w:p>
          <w:p w:rsidR="002C1C29" w:rsidRDefault="002C1C29" w:rsidP="00F67514">
            <w:pPr>
              <w:jc w:val="center"/>
              <w:rPr>
                <w:sz w:val="28"/>
              </w:rPr>
            </w:pPr>
          </w:p>
          <w:p w:rsidR="002C1C29" w:rsidRDefault="002C1C29" w:rsidP="00F6751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2)30,6</w:t>
            </w:r>
            <w:proofErr w:type="gramStart"/>
            <w:r>
              <w:rPr>
                <w:sz w:val="28"/>
              </w:rPr>
              <w:t xml:space="preserve"> :</w:t>
            </w:r>
            <w:proofErr w:type="gramEnd"/>
            <w:r>
              <w:rPr>
                <w:sz w:val="28"/>
              </w:rPr>
              <w:t xml:space="preserve"> 7,5</w:t>
            </w:r>
          </w:p>
          <w:p w:rsidR="002C1C29" w:rsidRPr="00F463A7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F463A7">
              <w:rPr>
                <w:rFonts w:ascii="Monotype Corsiva" w:hAnsi="Monotype Corsiva"/>
                <w:sz w:val="28"/>
              </w:rPr>
              <w:t>Т – 40,8      Л – 4,08</w:t>
            </w:r>
            <w:proofErr w:type="gramStart"/>
            <w:r w:rsidRPr="00F463A7">
              <w:rPr>
                <w:rFonts w:ascii="Monotype Corsiva" w:hAnsi="Monotype Corsiva"/>
                <w:sz w:val="28"/>
              </w:rPr>
              <w:t xml:space="preserve">       Б</w:t>
            </w:r>
            <w:proofErr w:type="gramEnd"/>
            <w:r w:rsidRPr="00F463A7">
              <w:rPr>
                <w:rFonts w:ascii="Monotype Corsiva" w:hAnsi="Monotype Corsiva"/>
                <w:sz w:val="28"/>
              </w:rPr>
              <w:t xml:space="preserve"> – 4,8          Д – 48</w:t>
            </w:r>
          </w:p>
          <w:p w:rsidR="002C1C29" w:rsidRDefault="002C1C29" w:rsidP="00F67514">
            <w:pPr>
              <w:jc w:val="center"/>
              <w:rPr>
                <w:sz w:val="28"/>
              </w:rPr>
            </w:pPr>
          </w:p>
          <w:p w:rsidR="002C1C29" w:rsidRDefault="002C1C29" w:rsidP="00F67514">
            <w:pPr>
              <w:jc w:val="center"/>
              <w:rPr>
                <w:sz w:val="28"/>
              </w:rPr>
            </w:pPr>
            <w:r>
              <w:rPr>
                <w:sz w:val="28"/>
              </w:rPr>
              <w:t>3) 133,111</w:t>
            </w:r>
            <w:proofErr w:type="gramStart"/>
            <w:r>
              <w:rPr>
                <w:sz w:val="28"/>
              </w:rPr>
              <w:t xml:space="preserve"> :</w:t>
            </w:r>
            <w:proofErr w:type="gramEnd"/>
            <w:r>
              <w:rPr>
                <w:sz w:val="28"/>
              </w:rPr>
              <w:t xml:space="preserve"> 2,2</w:t>
            </w:r>
          </w:p>
          <w:p w:rsidR="002C1C29" w:rsidRPr="00F463A7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F463A7">
              <w:rPr>
                <w:rFonts w:ascii="Monotype Corsiva" w:hAnsi="Monotype Corsiva"/>
                <w:sz w:val="28"/>
              </w:rPr>
              <w:t>Ь – 60,505     Ъ – 60,55</w:t>
            </w:r>
            <w:proofErr w:type="gramStart"/>
            <w:r w:rsidRPr="00F463A7">
              <w:rPr>
                <w:rFonts w:ascii="Monotype Corsiva" w:hAnsi="Monotype Corsiva"/>
                <w:sz w:val="28"/>
              </w:rPr>
              <w:t xml:space="preserve">        Ё</w:t>
            </w:r>
            <w:proofErr w:type="gramEnd"/>
            <w:r w:rsidRPr="00F463A7">
              <w:rPr>
                <w:rFonts w:ascii="Monotype Corsiva" w:hAnsi="Monotype Corsiva"/>
                <w:sz w:val="28"/>
              </w:rPr>
              <w:t xml:space="preserve"> – 6, 505   Е – 65,5</w:t>
            </w:r>
          </w:p>
          <w:p w:rsidR="002C1C29" w:rsidRPr="00F463A7" w:rsidRDefault="00854DAC" w:rsidP="00F67514">
            <w:pPr>
              <w:rPr>
                <w:rFonts w:ascii="Monotype Corsiva" w:hAnsi="Monotype Corsiva"/>
                <w:sz w:val="28"/>
              </w:rPr>
            </w:pPr>
            <w:r w:rsidRPr="00854DAC">
              <w:rPr>
                <w:noProof/>
                <w:sz w:val="28"/>
                <w:lang w:eastAsia="ru-RU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31" type="#_x0000_t98" style="position:absolute;margin-left:59.7pt;margin-top:14.1pt;width:158.25pt;height:59.25pt;z-index:251656192" fillcolor="white [3201]" strokecolor="#8064a2 [3207]" strokeweight="2.5pt">
                  <v:shadow color="#868686"/>
                </v:shape>
              </w:pict>
            </w:r>
          </w:p>
          <w:p w:rsidR="002C1C29" w:rsidRDefault="00854DAC" w:rsidP="00F67514">
            <w:pPr>
              <w:rPr>
                <w:sz w:val="28"/>
              </w:rPr>
            </w:pPr>
            <w:r w:rsidRPr="00854DAC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94.2pt;margin-top:11.9pt;width:117.75pt;height:30.75pt;z-index:251657216" stroked="f">
                  <v:textbox style="mso-next-textbox:#_x0000_s1032">
                    <w:txbxContent>
                      <w:p w:rsidR="002C1C29" w:rsidRPr="00F3342E" w:rsidRDefault="002C1C29" w:rsidP="002C1C29">
                        <w:pPr>
                          <w:rPr>
                            <w:sz w:val="32"/>
                          </w:rPr>
                        </w:pPr>
                        <w:r w:rsidRPr="00F3342E">
                          <w:rPr>
                            <w:sz w:val="32"/>
                          </w:rPr>
                          <w:t>22,53</w:t>
                        </w:r>
                        <w:proofErr w:type="gramStart"/>
                        <w:r w:rsidRPr="00F3342E">
                          <w:rPr>
                            <w:sz w:val="32"/>
                          </w:rPr>
                          <w:t xml:space="preserve"> :</w:t>
                        </w:r>
                        <w:proofErr w:type="gramEnd"/>
                        <w:r w:rsidRPr="00F3342E">
                          <w:rPr>
                            <w:sz w:val="32"/>
                          </w:rPr>
                          <w:t xml:space="preserve"> 7,5</w:t>
                        </w:r>
                      </w:p>
                    </w:txbxContent>
                  </v:textbox>
                </v:shape>
              </w:pict>
            </w:r>
          </w:p>
          <w:p w:rsidR="002C1C29" w:rsidRDefault="002C1C29" w:rsidP="00F67514"/>
          <w:p w:rsidR="002C1C29" w:rsidRDefault="002C1C29" w:rsidP="00F67514"/>
          <w:p w:rsidR="002C1C29" w:rsidRDefault="002C1C29" w:rsidP="00F67514"/>
          <w:p w:rsidR="002C1C29" w:rsidRDefault="002C1C29" w:rsidP="00F67514">
            <w:pPr>
              <w:rPr>
                <w:sz w:val="28"/>
              </w:rPr>
            </w:pPr>
          </w:p>
          <w:p w:rsidR="002C1C29" w:rsidRPr="00992158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992158">
              <w:rPr>
                <w:rFonts w:ascii="Monotype Corsiva" w:hAnsi="Monotype Corsiva"/>
                <w:sz w:val="28"/>
              </w:rPr>
              <w:t>О – 3,04    Я – 30,04</w:t>
            </w:r>
            <w:proofErr w:type="gramStart"/>
            <w:r w:rsidRPr="00992158">
              <w:rPr>
                <w:rFonts w:ascii="Monotype Corsiva" w:hAnsi="Monotype Corsiva"/>
                <w:sz w:val="28"/>
              </w:rPr>
              <w:t xml:space="preserve">    И</w:t>
            </w:r>
            <w:proofErr w:type="gramEnd"/>
            <w:r w:rsidRPr="00992158">
              <w:rPr>
                <w:rFonts w:ascii="Monotype Corsiva" w:hAnsi="Monotype Corsiva"/>
                <w:sz w:val="28"/>
              </w:rPr>
              <w:t xml:space="preserve"> – 3, 004  Е – 3,4</w:t>
            </w:r>
          </w:p>
          <w:p w:rsidR="002C1C29" w:rsidRDefault="002C1C29" w:rsidP="00F67514"/>
          <w:p w:rsidR="002C1C29" w:rsidRDefault="002C1C29" w:rsidP="00F67514"/>
          <w:p w:rsidR="002C1C29" w:rsidRDefault="002C1C29" w:rsidP="00F67514"/>
        </w:tc>
        <w:tc>
          <w:tcPr>
            <w:tcW w:w="5529" w:type="dxa"/>
          </w:tcPr>
          <w:p w:rsidR="002C1C29" w:rsidRPr="00F3342E" w:rsidRDefault="002C1C29" w:rsidP="00F67514">
            <w:pPr>
              <w:jc w:val="center"/>
              <w:rPr>
                <w:rFonts w:ascii="Monotype Corsiva" w:hAnsi="Monotype Corsiva"/>
                <w:sz w:val="32"/>
              </w:rPr>
            </w:pPr>
            <w:r w:rsidRPr="00F3342E">
              <w:rPr>
                <w:rFonts w:ascii="Monotype Corsiva" w:hAnsi="Monotype Corsiva"/>
                <w:sz w:val="32"/>
              </w:rPr>
              <w:t>Вариант 2.</w:t>
            </w:r>
          </w:p>
          <w:p w:rsidR="002C1C29" w:rsidRDefault="002C1C29" w:rsidP="00F67514">
            <w:pPr>
              <w:jc w:val="center"/>
              <w:rPr>
                <w:sz w:val="28"/>
              </w:rPr>
            </w:pPr>
            <w:r w:rsidRPr="00992158">
              <w:rPr>
                <w:sz w:val="28"/>
              </w:rPr>
              <w:t>1) 86,1</w:t>
            </w:r>
            <w:proofErr w:type="gramStart"/>
            <w:r w:rsidRPr="00992158">
              <w:rPr>
                <w:sz w:val="28"/>
              </w:rPr>
              <w:t xml:space="preserve"> :</w:t>
            </w:r>
            <w:proofErr w:type="gramEnd"/>
            <w:r w:rsidRPr="00992158">
              <w:rPr>
                <w:sz w:val="28"/>
              </w:rPr>
              <w:t xml:space="preserve"> 0, 42</w:t>
            </w:r>
          </w:p>
          <w:p w:rsidR="002C1C29" w:rsidRPr="00B76060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B76060">
              <w:rPr>
                <w:rFonts w:ascii="Monotype Corsiva" w:hAnsi="Monotype Corsiva"/>
                <w:sz w:val="28"/>
              </w:rPr>
              <w:t>К – 205     Б – 20,5     П – 25</w:t>
            </w:r>
            <w:proofErr w:type="gramStart"/>
            <w:r w:rsidRPr="00B76060">
              <w:rPr>
                <w:rFonts w:ascii="Monotype Corsiva" w:hAnsi="Monotype Corsiva"/>
                <w:sz w:val="28"/>
              </w:rPr>
              <w:t xml:space="preserve">    Т</w:t>
            </w:r>
            <w:proofErr w:type="gramEnd"/>
            <w:r w:rsidRPr="00B76060">
              <w:rPr>
                <w:rFonts w:ascii="Monotype Corsiva" w:hAnsi="Monotype Corsiva"/>
                <w:sz w:val="28"/>
              </w:rPr>
              <w:t xml:space="preserve"> -  2,05</w:t>
            </w:r>
          </w:p>
          <w:p w:rsidR="002C1C29" w:rsidRPr="00B76060" w:rsidRDefault="002C1C29" w:rsidP="00F67514">
            <w:pPr>
              <w:rPr>
                <w:sz w:val="24"/>
              </w:rPr>
            </w:pPr>
          </w:p>
          <w:p w:rsidR="002C1C29" w:rsidRDefault="002C1C29" w:rsidP="00F6751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2) 25,84</w:t>
            </w:r>
            <w:proofErr w:type="gramStart"/>
            <w:r>
              <w:rPr>
                <w:sz w:val="28"/>
              </w:rPr>
              <w:t xml:space="preserve"> :</w:t>
            </w:r>
            <w:proofErr w:type="gramEnd"/>
            <w:r>
              <w:rPr>
                <w:sz w:val="28"/>
              </w:rPr>
              <w:t xml:space="preserve"> 8,5</w:t>
            </w:r>
          </w:p>
          <w:p w:rsidR="002C1C29" w:rsidRPr="00B76060" w:rsidRDefault="002C1C29" w:rsidP="00F67514">
            <w:pPr>
              <w:rPr>
                <w:rFonts w:ascii="Monotype Corsiva" w:hAnsi="Monotype Corsiva"/>
                <w:sz w:val="28"/>
              </w:rPr>
            </w:pPr>
            <w:r w:rsidRPr="00F3342E">
              <w:rPr>
                <w:rFonts w:ascii="Monotype Corsiva" w:hAnsi="Monotype Corsiva"/>
                <w:sz w:val="32"/>
              </w:rPr>
              <w:t>И</w:t>
            </w:r>
            <w:r w:rsidRPr="00B76060">
              <w:rPr>
                <w:rFonts w:ascii="Monotype Corsiva" w:hAnsi="Monotype Corsiva"/>
                <w:sz w:val="28"/>
              </w:rPr>
              <w:t>- 30,4</w:t>
            </w:r>
            <w:proofErr w:type="gramStart"/>
            <w:r w:rsidRPr="00B76060">
              <w:rPr>
                <w:rFonts w:ascii="Monotype Corsiva" w:hAnsi="Monotype Corsiva"/>
                <w:sz w:val="28"/>
              </w:rPr>
              <w:t xml:space="preserve">     О</w:t>
            </w:r>
            <w:proofErr w:type="gramEnd"/>
            <w:r w:rsidRPr="00B76060">
              <w:rPr>
                <w:rFonts w:ascii="Monotype Corsiva" w:hAnsi="Monotype Corsiva"/>
                <w:sz w:val="28"/>
              </w:rPr>
              <w:t>- 34          Е-  3,4        А- 3,04</w:t>
            </w:r>
          </w:p>
          <w:p w:rsidR="002C1C29" w:rsidRDefault="002C1C29" w:rsidP="00F67514">
            <w:pPr>
              <w:rPr>
                <w:rFonts w:ascii="Monotype Corsiva" w:hAnsi="Monotype Corsiva"/>
                <w:sz w:val="32"/>
              </w:rPr>
            </w:pPr>
          </w:p>
          <w:p w:rsidR="002C1C29" w:rsidRPr="00F3342E" w:rsidRDefault="002C1C29" w:rsidP="00F6751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3) 333</w:t>
            </w:r>
            <w:proofErr w:type="gramStart"/>
            <w:r>
              <w:rPr>
                <w:rFonts w:ascii="Times New Roman" w:hAnsi="Times New Roman" w:cs="Times New Roman"/>
                <w:sz w:val="32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32"/>
              </w:rPr>
              <w:t xml:space="preserve"> 0,8</w:t>
            </w:r>
          </w:p>
          <w:p w:rsidR="002C1C29" w:rsidRPr="002C1C29" w:rsidRDefault="002C1C29" w:rsidP="002C1C29">
            <w:pPr>
              <w:rPr>
                <w:rFonts w:ascii="Monotype Corsiva" w:hAnsi="Monotype Corsiva"/>
                <w:sz w:val="28"/>
              </w:rPr>
            </w:pPr>
            <w:r w:rsidRPr="002C1C29">
              <w:rPr>
                <w:rFonts w:ascii="Monotype Corsiva" w:hAnsi="Monotype Corsiva"/>
                <w:sz w:val="28"/>
              </w:rPr>
              <w:t>М – 41,625  Ш – 416,25</w:t>
            </w:r>
            <w:proofErr w:type="gramStart"/>
            <w:r w:rsidRPr="002C1C29">
              <w:rPr>
                <w:rFonts w:ascii="Monotype Corsiva" w:hAnsi="Monotype Corsiva"/>
                <w:sz w:val="28"/>
              </w:rPr>
              <w:t xml:space="preserve">   Ж</w:t>
            </w:r>
            <w:proofErr w:type="gramEnd"/>
            <w:r w:rsidRPr="002C1C29">
              <w:rPr>
                <w:rFonts w:ascii="Monotype Corsiva" w:hAnsi="Monotype Corsiva"/>
                <w:sz w:val="28"/>
              </w:rPr>
              <w:t xml:space="preserve"> – 4162,5  Ф –  </w:t>
            </w:r>
            <w:r>
              <w:rPr>
                <w:rFonts w:ascii="Monotype Corsiva" w:hAnsi="Monotype Corsiva"/>
                <w:sz w:val="28"/>
              </w:rPr>
              <w:t>4</w:t>
            </w:r>
            <w:r w:rsidRPr="002C1C29">
              <w:rPr>
                <w:rFonts w:ascii="Monotype Corsiva" w:hAnsi="Monotype Corsiva"/>
                <w:sz w:val="28"/>
              </w:rPr>
              <w:t>6,25</w:t>
            </w:r>
          </w:p>
          <w:p w:rsidR="002C1C29" w:rsidRPr="002C1C29" w:rsidRDefault="00854DAC" w:rsidP="00F67514">
            <w:pPr>
              <w:rPr>
                <w:rFonts w:ascii="Monotype Corsiva" w:hAnsi="Monotype Corsiva"/>
                <w:sz w:val="32"/>
              </w:rPr>
            </w:pPr>
            <w:r w:rsidRPr="00854DAC">
              <w:rPr>
                <w:rFonts w:ascii="Monotype Corsiva" w:hAnsi="Monotype Corsiva"/>
                <w:noProof/>
                <w:sz w:val="36"/>
                <w:lang w:eastAsia="ru-RU"/>
              </w:rPr>
              <w:pict>
                <v:shape id="_x0000_s1033" type="#_x0000_t98" style="position:absolute;margin-left:56.15pt;margin-top:9.65pt;width:158.25pt;height:59.25pt;z-index:251658240" fillcolor="white [3201]" strokecolor="#8064a2 [3207]" strokeweight="2.5pt">
                  <v:shadow color="#868686"/>
                </v:shape>
              </w:pict>
            </w:r>
          </w:p>
          <w:p w:rsidR="002C1C29" w:rsidRDefault="00854DAC" w:rsidP="00F67514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noProof/>
                <w:lang w:eastAsia="ru-RU"/>
              </w:rPr>
              <w:pict>
                <v:shape id="_x0000_s1034" type="#_x0000_t202" style="position:absolute;margin-left:75.65pt;margin-top:7.5pt;width:117.75pt;height:30.75pt;z-index:251659264" stroked="f">
                  <v:textbox style="mso-next-textbox:#_x0000_s1034">
                    <w:txbxContent>
                      <w:p w:rsidR="002C1C29" w:rsidRPr="00F3342E" w:rsidRDefault="002C1C29" w:rsidP="002C1C29">
                        <w:pPr>
                          <w:rPr>
                            <w:sz w:val="32"/>
                          </w:rPr>
                        </w:pPr>
                        <w:r w:rsidRPr="00F3342E">
                          <w:rPr>
                            <w:sz w:val="32"/>
                          </w:rPr>
                          <w:t>26,052</w:t>
                        </w:r>
                        <w:proofErr w:type="gramStart"/>
                        <w:r w:rsidRPr="00F3342E">
                          <w:rPr>
                            <w:sz w:val="32"/>
                          </w:rPr>
                          <w:t xml:space="preserve"> :</w:t>
                        </w:r>
                        <w:proofErr w:type="gramEnd"/>
                        <w:r w:rsidRPr="00F3342E">
                          <w:rPr>
                            <w:sz w:val="32"/>
                          </w:rPr>
                          <w:t xml:space="preserve"> 6,5</w:t>
                        </w:r>
                      </w:p>
                    </w:txbxContent>
                  </v:textbox>
                </v:shape>
              </w:pict>
            </w:r>
          </w:p>
          <w:p w:rsidR="002C1C29" w:rsidRDefault="002C1C29" w:rsidP="00F67514">
            <w:pPr>
              <w:rPr>
                <w:rFonts w:ascii="Monotype Corsiva" w:hAnsi="Monotype Corsiva"/>
              </w:rPr>
            </w:pPr>
          </w:p>
          <w:p w:rsidR="002C1C29" w:rsidRDefault="002C1C29" w:rsidP="00F67514">
            <w:pPr>
              <w:rPr>
                <w:rFonts w:ascii="Monotype Corsiva" w:hAnsi="Monotype Corsiva"/>
              </w:rPr>
            </w:pPr>
          </w:p>
          <w:p w:rsidR="002C1C29" w:rsidRDefault="002C1C29" w:rsidP="00F67514">
            <w:pPr>
              <w:rPr>
                <w:rFonts w:ascii="Monotype Corsiva" w:hAnsi="Monotype Corsiva"/>
              </w:rPr>
            </w:pPr>
          </w:p>
          <w:p w:rsidR="002C1C29" w:rsidRDefault="002C1C29" w:rsidP="00F67514">
            <w:pPr>
              <w:rPr>
                <w:rFonts w:ascii="Monotype Corsiva" w:hAnsi="Monotype Corsiva"/>
              </w:rPr>
            </w:pPr>
          </w:p>
          <w:p w:rsidR="002C1C29" w:rsidRDefault="002C1C29" w:rsidP="00F67514">
            <w:pPr>
              <w:rPr>
                <w:rFonts w:ascii="Monotype Corsiva" w:hAnsi="Monotype Corsiva"/>
              </w:rPr>
            </w:pPr>
          </w:p>
          <w:p w:rsidR="002C1C29" w:rsidRPr="00F3342E" w:rsidRDefault="002C1C29" w:rsidP="00F67514">
            <w:pPr>
              <w:rPr>
                <w:rFonts w:ascii="Monotype Corsiva" w:hAnsi="Monotype Corsiva"/>
              </w:rPr>
            </w:pPr>
            <w:r w:rsidRPr="00B76060">
              <w:rPr>
                <w:rFonts w:ascii="Monotype Corsiva" w:hAnsi="Monotype Corsiva"/>
                <w:sz w:val="32"/>
              </w:rPr>
              <w:t>О – 4,08   Я – 40,08</w:t>
            </w:r>
            <w:proofErr w:type="gramStart"/>
            <w:r w:rsidRPr="00B76060">
              <w:rPr>
                <w:rFonts w:ascii="Monotype Corsiva" w:hAnsi="Monotype Corsiva"/>
                <w:sz w:val="32"/>
              </w:rPr>
              <w:t xml:space="preserve">    И</w:t>
            </w:r>
            <w:proofErr w:type="gramEnd"/>
            <w:r w:rsidRPr="00B76060">
              <w:rPr>
                <w:rFonts w:ascii="Monotype Corsiva" w:hAnsi="Monotype Corsiva"/>
                <w:sz w:val="32"/>
              </w:rPr>
              <w:t xml:space="preserve"> – 4,008    Е – 4,8</w:t>
            </w:r>
          </w:p>
        </w:tc>
      </w:tr>
    </w:tbl>
    <w:p w:rsidR="002C1C29" w:rsidRPr="00197F1C" w:rsidRDefault="002C1C29" w:rsidP="002C1C29">
      <w:pPr>
        <w:rPr>
          <w:b/>
          <w:sz w:val="32"/>
        </w:rPr>
      </w:pPr>
    </w:p>
    <w:sectPr w:rsidR="002C1C29" w:rsidRPr="00197F1C" w:rsidSect="002C1C2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14264"/>
    <w:rsid w:val="0003492B"/>
    <w:rsid w:val="00197F1C"/>
    <w:rsid w:val="001B322F"/>
    <w:rsid w:val="0027261F"/>
    <w:rsid w:val="002C1C29"/>
    <w:rsid w:val="003D638A"/>
    <w:rsid w:val="004019D9"/>
    <w:rsid w:val="005135F8"/>
    <w:rsid w:val="0072179A"/>
    <w:rsid w:val="00854DAC"/>
    <w:rsid w:val="009C321A"/>
    <w:rsid w:val="009E1C7A"/>
    <w:rsid w:val="00B04C1B"/>
    <w:rsid w:val="00B14264"/>
    <w:rsid w:val="00B74650"/>
    <w:rsid w:val="00ED20D0"/>
    <w:rsid w:val="00F33417"/>
    <w:rsid w:val="00F66B39"/>
    <w:rsid w:val="00F9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</cp:lastModifiedBy>
  <cp:revision>10</cp:revision>
  <cp:lastPrinted>2011-11-20T12:25:00Z</cp:lastPrinted>
  <dcterms:created xsi:type="dcterms:W3CDTF">2011-11-20T06:00:00Z</dcterms:created>
  <dcterms:modified xsi:type="dcterms:W3CDTF">2012-11-05T17:36:00Z</dcterms:modified>
</cp:coreProperties>
</file>